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FE3" w:rsidRPr="005616A0" w:rsidRDefault="00BA4FE3" w:rsidP="005616A0">
      <w:pPr>
        <w:spacing w:line="480" w:lineRule="auto"/>
        <w:ind w:right="-2"/>
        <w:jc w:val="both"/>
        <w:rPr>
          <w:b/>
          <w:sz w:val="22"/>
          <w:szCs w:val="22"/>
          <w:lang w:val="el-GR"/>
        </w:rPr>
      </w:pPr>
      <w:r w:rsidRPr="005616A0">
        <w:rPr>
          <w:b/>
          <w:sz w:val="22"/>
          <w:szCs w:val="22"/>
          <w:lang w:val="el-GR"/>
        </w:rPr>
        <w:t>Προς:</w:t>
      </w:r>
      <w:r w:rsidR="005616A0">
        <w:rPr>
          <w:b/>
          <w:sz w:val="22"/>
          <w:szCs w:val="22"/>
          <w:lang w:val="el-GR"/>
        </w:rPr>
        <w:t xml:space="preserve"> </w:t>
      </w:r>
      <w:r w:rsidR="0091035A">
        <w:rPr>
          <w:b/>
          <w:sz w:val="22"/>
          <w:szCs w:val="22"/>
          <w:lang w:val="el-GR"/>
        </w:rPr>
        <w:t>ΔΗΜΟΤΙΚΟ ΣΧΟΛΕΙΟ</w:t>
      </w:r>
      <w:r w:rsidR="00941A42" w:rsidRPr="005616A0">
        <w:rPr>
          <w:b/>
          <w:sz w:val="22"/>
          <w:szCs w:val="22"/>
          <w:lang w:val="el-GR"/>
        </w:rPr>
        <w:t xml:space="preserve">/ΕΙΔΙΚΟ ΣΧΟΛΕΙΟ </w:t>
      </w:r>
      <w:r w:rsidR="005616A0" w:rsidRPr="005616A0">
        <w:rPr>
          <w:b/>
          <w:sz w:val="22"/>
          <w:szCs w:val="22"/>
          <w:lang w:val="el-GR"/>
        </w:rPr>
        <w:t xml:space="preserve">«Όνομα Σχολείου» </w:t>
      </w:r>
    </w:p>
    <w:p w:rsidR="005E3D68" w:rsidRPr="005616A0" w:rsidRDefault="005616A0" w:rsidP="005E3D68">
      <w:pPr>
        <w:spacing w:line="360" w:lineRule="auto"/>
        <w:jc w:val="both"/>
        <w:rPr>
          <w:rFonts w:cs="Arial"/>
          <w:b/>
          <w:bCs/>
          <w:sz w:val="22"/>
          <w:szCs w:val="28"/>
          <w:lang w:val="el-GR"/>
        </w:rPr>
      </w:pPr>
      <w:r w:rsidRPr="005616A0">
        <w:rPr>
          <w:rFonts w:cs="Arial"/>
          <w:b/>
          <w:bCs/>
          <w:sz w:val="22"/>
          <w:szCs w:val="22"/>
          <w:lang w:val="el-GR"/>
        </w:rPr>
        <w:t>Ημερομηνία</w:t>
      </w:r>
      <w:r w:rsidRPr="005616A0">
        <w:rPr>
          <w:rFonts w:cs="Arial"/>
          <w:b/>
          <w:bCs/>
          <w:sz w:val="22"/>
          <w:szCs w:val="28"/>
          <w:lang w:val="el-GR"/>
        </w:rPr>
        <w:t xml:space="preserve">: </w:t>
      </w:r>
    </w:p>
    <w:p w:rsidR="000333EB" w:rsidRPr="000333EB" w:rsidRDefault="000333EB" w:rsidP="000333EB">
      <w:pPr>
        <w:pStyle w:val="Style7"/>
        <w:widowControl/>
        <w:tabs>
          <w:tab w:val="left" w:pos="331"/>
        </w:tabs>
        <w:spacing w:before="120" w:line="240" w:lineRule="auto"/>
        <w:ind w:firstLine="0"/>
        <w:jc w:val="center"/>
        <w:rPr>
          <w:rStyle w:val="FontStyle13"/>
          <w:rFonts w:ascii="Arial" w:hAnsi="Arial" w:cs="Arial"/>
          <w:bCs w:val="0"/>
          <w:u w:val="single"/>
          <w:lang w:val="el-GR"/>
        </w:rPr>
      </w:pPr>
      <w:r w:rsidRPr="000333EB">
        <w:rPr>
          <w:rStyle w:val="FontStyle13"/>
          <w:rFonts w:ascii="Arial" w:hAnsi="Arial" w:cs="Arial"/>
          <w:u w:val="single"/>
          <w:lang w:val="el-GR"/>
        </w:rPr>
        <w:t>ΠΛΗΡΟΦΟΡΙΑΚΟ ΔΕΛΤΙΟ ΜΑΘΗΤΗ</w:t>
      </w:r>
      <w:r w:rsidR="00DA1B29" w:rsidRPr="00DA1B29">
        <w:rPr>
          <w:rStyle w:val="FontStyle13"/>
          <w:rFonts w:ascii="Arial" w:hAnsi="Arial" w:cs="Arial"/>
          <w:u w:val="single"/>
          <w:lang w:val="el-GR"/>
        </w:rPr>
        <w:t xml:space="preserve">/ </w:t>
      </w:r>
      <w:r w:rsidR="00DA1B29">
        <w:rPr>
          <w:rStyle w:val="FontStyle13"/>
          <w:rFonts w:ascii="Arial" w:hAnsi="Arial" w:cs="Arial"/>
          <w:u w:val="single"/>
          <w:lang w:val="el-GR"/>
        </w:rPr>
        <w:t>ΜΑΘΗΤΡΙΑΣ</w:t>
      </w:r>
      <w:r w:rsidRPr="000333EB">
        <w:rPr>
          <w:rStyle w:val="FontStyle13"/>
          <w:rFonts w:ascii="Arial" w:hAnsi="Arial" w:cs="Arial"/>
          <w:u w:val="single"/>
          <w:lang w:val="el-GR"/>
        </w:rPr>
        <w:t xml:space="preserve"> </w:t>
      </w:r>
      <w:r>
        <w:rPr>
          <w:rStyle w:val="FontStyle13"/>
          <w:rFonts w:ascii="Arial" w:hAnsi="Arial" w:cs="Arial"/>
          <w:u w:val="single"/>
          <w:lang w:val="el-GR"/>
        </w:rPr>
        <w:t>ΓΙΑ ΣΚΟΠΟΥΣ ΤΑΞΙΔΙΟΥ</w:t>
      </w:r>
    </w:p>
    <w:p w:rsidR="005616A0" w:rsidRPr="00676BFE" w:rsidRDefault="00676BFE" w:rsidP="00B219DA">
      <w:pPr>
        <w:pStyle w:val="Style7"/>
        <w:widowControl/>
        <w:numPr>
          <w:ilvl w:val="0"/>
          <w:numId w:val="16"/>
        </w:numPr>
        <w:tabs>
          <w:tab w:val="left" w:pos="331"/>
        </w:tabs>
        <w:spacing w:before="240" w:line="276" w:lineRule="auto"/>
        <w:ind w:left="714" w:hanging="357"/>
        <w:rPr>
          <w:rStyle w:val="FontStyle13"/>
          <w:rFonts w:ascii="Arial" w:hAnsi="Arial" w:cs="Arial"/>
          <w:bCs w:val="0"/>
          <w:lang w:val="el-GR"/>
        </w:rPr>
      </w:pPr>
      <w:r w:rsidRPr="00676BFE">
        <w:rPr>
          <w:rStyle w:val="FontStyle13"/>
          <w:rFonts w:ascii="Arial" w:hAnsi="Arial" w:cs="Arial"/>
          <w:bCs w:val="0"/>
          <w:lang w:val="el-GR"/>
        </w:rPr>
        <w:t xml:space="preserve">Στοιχεία μαθητή </w:t>
      </w:r>
    </w:p>
    <w:tbl>
      <w:tblPr>
        <w:tblStyle w:val="TableGrid"/>
        <w:tblW w:w="9208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806"/>
      </w:tblGrid>
      <w:tr w:rsidR="005616A0" w:rsidTr="000606F3">
        <w:tc>
          <w:tcPr>
            <w:tcW w:w="3402" w:type="dxa"/>
          </w:tcPr>
          <w:p w:rsidR="005616A0" w:rsidRPr="005616A0" w:rsidRDefault="005616A0" w:rsidP="00F07457">
            <w:pPr>
              <w:pStyle w:val="Style7"/>
              <w:widowControl/>
              <w:tabs>
                <w:tab w:val="left" w:pos="331"/>
              </w:tabs>
              <w:spacing w:before="120" w:line="276" w:lineRule="auto"/>
              <w:ind w:firstLine="0"/>
              <w:jc w:val="right"/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</w:pPr>
            <w:r>
              <w:rPr>
                <w:rStyle w:val="FontStyle13"/>
                <w:rFonts w:ascii="Arial" w:hAnsi="Arial" w:cs="Arial"/>
                <w:b w:val="0"/>
                <w:lang w:val="el-GR"/>
              </w:rPr>
              <w:t>Ονοματεπώνυμο μαθητή /τριας</w:t>
            </w:r>
            <w:bookmarkStart w:id="0" w:name="_GoBack"/>
            <w:bookmarkEnd w:id="0"/>
            <w:r w:rsidRPr="005616A0">
              <w:rPr>
                <w:rStyle w:val="FontStyle13"/>
                <w:rFonts w:ascii="Arial" w:hAnsi="Arial" w:cs="Arial"/>
                <w:b w:val="0"/>
                <w:lang w:val="el-GR"/>
              </w:rPr>
              <w:t>:</w:t>
            </w:r>
          </w:p>
        </w:tc>
        <w:tc>
          <w:tcPr>
            <w:tcW w:w="5806" w:type="dxa"/>
            <w:tcBorders>
              <w:bottom w:val="dashed" w:sz="4" w:space="0" w:color="auto"/>
            </w:tcBorders>
          </w:tcPr>
          <w:p w:rsidR="005616A0" w:rsidRDefault="005616A0" w:rsidP="000333EB">
            <w:pPr>
              <w:pStyle w:val="Style7"/>
              <w:widowControl/>
              <w:tabs>
                <w:tab w:val="left" w:pos="331"/>
              </w:tabs>
              <w:spacing w:before="120" w:line="276" w:lineRule="auto"/>
              <w:ind w:firstLine="0"/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</w:pPr>
          </w:p>
        </w:tc>
      </w:tr>
      <w:tr w:rsidR="005616A0" w:rsidTr="000606F3">
        <w:tc>
          <w:tcPr>
            <w:tcW w:w="3402" w:type="dxa"/>
          </w:tcPr>
          <w:p w:rsidR="005616A0" w:rsidRPr="005616A0" w:rsidRDefault="005616A0" w:rsidP="00F07457">
            <w:pPr>
              <w:pStyle w:val="Style7"/>
              <w:widowControl/>
              <w:tabs>
                <w:tab w:val="left" w:pos="331"/>
              </w:tabs>
              <w:spacing w:before="120" w:line="276" w:lineRule="auto"/>
              <w:ind w:firstLine="0"/>
              <w:jc w:val="right"/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</w:pPr>
            <w:r>
              <w:rPr>
                <w:rStyle w:val="FontStyle13"/>
                <w:rFonts w:ascii="Arial" w:hAnsi="Arial" w:cs="Arial"/>
                <w:b w:val="0"/>
                <w:lang w:val="el-GR"/>
              </w:rPr>
              <w:t>Τάξη</w:t>
            </w:r>
            <w:r w:rsidRPr="005616A0">
              <w:rPr>
                <w:rStyle w:val="FontStyle13"/>
                <w:rFonts w:ascii="Arial" w:hAnsi="Arial" w:cs="Arial"/>
                <w:b w:val="0"/>
                <w:lang w:val="el-GR"/>
              </w:rPr>
              <w:t xml:space="preserve">:  </w:t>
            </w:r>
          </w:p>
        </w:tc>
        <w:tc>
          <w:tcPr>
            <w:tcW w:w="5806" w:type="dxa"/>
            <w:tcBorders>
              <w:top w:val="dashed" w:sz="4" w:space="0" w:color="auto"/>
              <w:bottom w:val="dashed" w:sz="4" w:space="0" w:color="auto"/>
            </w:tcBorders>
          </w:tcPr>
          <w:p w:rsidR="005616A0" w:rsidRDefault="005616A0" w:rsidP="000333EB">
            <w:pPr>
              <w:pStyle w:val="Style7"/>
              <w:widowControl/>
              <w:tabs>
                <w:tab w:val="left" w:pos="331"/>
              </w:tabs>
              <w:spacing w:before="120" w:line="276" w:lineRule="auto"/>
              <w:ind w:firstLine="0"/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</w:pPr>
          </w:p>
        </w:tc>
      </w:tr>
    </w:tbl>
    <w:p w:rsidR="00676BFE" w:rsidRPr="00676BFE" w:rsidRDefault="00676BFE" w:rsidP="00676BFE">
      <w:pPr>
        <w:pStyle w:val="Style7"/>
        <w:widowControl/>
        <w:numPr>
          <w:ilvl w:val="0"/>
          <w:numId w:val="16"/>
        </w:numPr>
        <w:tabs>
          <w:tab w:val="left" w:pos="331"/>
        </w:tabs>
        <w:spacing w:before="120" w:line="276" w:lineRule="auto"/>
        <w:rPr>
          <w:rStyle w:val="FontStyle13"/>
          <w:rFonts w:ascii="Arial" w:hAnsi="Arial" w:cs="Arial"/>
          <w:bCs w:val="0"/>
          <w:lang w:val="el-GR"/>
        </w:rPr>
      </w:pPr>
      <w:r w:rsidRPr="00676BFE">
        <w:rPr>
          <w:rStyle w:val="FontStyle13"/>
          <w:rFonts w:ascii="Arial" w:hAnsi="Arial" w:cs="Arial"/>
          <w:bCs w:val="0"/>
          <w:lang w:val="el-GR"/>
        </w:rPr>
        <w:t>Στοιχεία Επικοινωνίας</w:t>
      </w:r>
      <w:r>
        <w:rPr>
          <w:rStyle w:val="FontStyle13"/>
          <w:rFonts w:ascii="Arial" w:hAnsi="Arial" w:cs="Arial"/>
          <w:bCs w:val="0"/>
          <w:lang w:val="el-GR"/>
        </w:rPr>
        <w:t xml:space="preserve"> γονιών</w:t>
      </w:r>
    </w:p>
    <w:tbl>
      <w:tblPr>
        <w:tblStyle w:val="TableGrid"/>
        <w:tblW w:w="9208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806"/>
      </w:tblGrid>
      <w:tr w:rsidR="00676BFE" w:rsidTr="000606F3">
        <w:tc>
          <w:tcPr>
            <w:tcW w:w="3402" w:type="dxa"/>
          </w:tcPr>
          <w:p w:rsidR="00676BFE" w:rsidRPr="005616A0" w:rsidRDefault="00676BFE" w:rsidP="000606F3">
            <w:pPr>
              <w:pStyle w:val="Style7"/>
              <w:widowControl/>
              <w:tabs>
                <w:tab w:val="left" w:pos="331"/>
              </w:tabs>
              <w:spacing w:before="120" w:line="240" w:lineRule="auto"/>
              <w:ind w:firstLine="0"/>
              <w:jc w:val="right"/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</w:pPr>
            <w:r>
              <w:rPr>
                <w:rStyle w:val="FontStyle13"/>
                <w:rFonts w:ascii="Arial" w:hAnsi="Arial" w:cs="Arial"/>
                <w:b w:val="0"/>
                <w:lang w:val="el-GR"/>
              </w:rPr>
              <w:t>Ονοματεπώνυμο πατέρα</w:t>
            </w:r>
            <w:r w:rsidRPr="005616A0">
              <w:rPr>
                <w:rStyle w:val="FontStyle13"/>
                <w:rFonts w:ascii="Arial" w:hAnsi="Arial" w:cs="Arial"/>
                <w:b w:val="0"/>
                <w:lang w:val="el-GR"/>
              </w:rPr>
              <w:t>:</w:t>
            </w:r>
          </w:p>
        </w:tc>
        <w:tc>
          <w:tcPr>
            <w:tcW w:w="5806" w:type="dxa"/>
            <w:tcBorders>
              <w:bottom w:val="dashed" w:sz="4" w:space="0" w:color="auto"/>
            </w:tcBorders>
          </w:tcPr>
          <w:p w:rsidR="00676BFE" w:rsidRDefault="00676BFE" w:rsidP="000606F3">
            <w:pPr>
              <w:pStyle w:val="Style7"/>
              <w:widowControl/>
              <w:tabs>
                <w:tab w:val="left" w:pos="331"/>
              </w:tabs>
              <w:spacing w:before="120" w:line="240" w:lineRule="auto"/>
              <w:ind w:firstLine="0"/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</w:pPr>
          </w:p>
        </w:tc>
      </w:tr>
      <w:tr w:rsidR="00676BFE" w:rsidTr="000606F3">
        <w:tc>
          <w:tcPr>
            <w:tcW w:w="3402" w:type="dxa"/>
          </w:tcPr>
          <w:p w:rsidR="00676BFE" w:rsidRPr="005616A0" w:rsidRDefault="00676BFE" w:rsidP="000606F3">
            <w:pPr>
              <w:pStyle w:val="Style7"/>
              <w:widowControl/>
              <w:tabs>
                <w:tab w:val="left" w:pos="331"/>
              </w:tabs>
              <w:spacing w:before="120" w:line="240" w:lineRule="auto"/>
              <w:ind w:firstLine="0"/>
              <w:jc w:val="right"/>
              <w:rPr>
                <w:rStyle w:val="FontStyle13"/>
                <w:rFonts w:ascii="Arial" w:hAnsi="Arial" w:cs="Arial"/>
                <w:b w:val="0"/>
                <w:lang w:val="el-GR"/>
              </w:rPr>
            </w:pPr>
            <w:r>
              <w:rPr>
                <w:rStyle w:val="FontStyle13"/>
                <w:rFonts w:ascii="Arial" w:hAnsi="Arial" w:cs="Arial"/>
                <w:b w:val="0"/>
                <w:lang w:val="el-GR"/>
              </w:rPr>
              <w:t>Τηλέφωνο πατέρα:</w:t>
            </w:r>
          </w:p>
        </w:tc>
        <w:tc>
          <w:tcPr>
            <w:tcW w:w="5806" w:type="dxa"/>
            <w:tcBorders>
              <w:top w:val="dashed" w:sz="4" w:space="0" w:color="auto"/>
              <w:bottom w:val="dashed" w:sz="4" w:space="0" w:color="auto"/>
            </w:tcBorders>
          </w:tcPr>
          <w:p w:rsidR="00676BFE" w:rsidRDefault="00676BFE" w:rsidP="000606F3">
            <w:pPr>
              <w:pStyle w:val="Style7"/>
              <w:widowControl/>
              <w:tabs>
                <w:tab w:val="left" w:pos="331"/>
              </w:tabs>
              <w:spacing w:before="120" w:line="240" w:lineRule="auto"/>
              <w:ind w:firstLine="0"/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</w:pPr>
          </w:p>
        </w:tc>
      </w:tr>
      <w:tr w:rsidR="00676BFE" w:rsidTr="000606F3">
        <w:tc>
          <w:tcPr>
            <w:tcW w:w="3402" w:type="dxa"/>
          </w:tcPr>
          <w:p w:rsidR="00676BFE" w:rsidRPr="005616A0" w:rsidRDefault="00676BFE" w:rsidP="000606F3">
            <w:pPr>
              <w:pStyle w:val="Style7"/>
              <w:widowControl/>
              <w:tabs>
                <w:tab w:val="left" w:pos="331"/>
              </w:tabs>
              <w:spacing w:before="120" w:line="240" w:lineRule="auto"/>
              <w:ind w:firstLine="0"/>
              <w:jc w:val="right"/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</w:pPr>
            <w:r>
              <w:rPr>
                <w:rStyle w:val="FontStyle13"/>
                <w:rFonts w:ascii="Arial" w:hAnsi="Arial" w:cs="Arial"/>
                <w:b w:val="0"/>
                <w:lang w:val="el-GR"/>
              </w:rPr>
              <w:t>Ονοματεπώνυμο μητέρας:</w:t>
            </w:r>
          </w:p>
        </w:tc>
        <w:tc>
          <w:tcPr>
            <w:tcW w:w="5806" w:type="dxa"/>
            <w:tcBorders>
              <w:top w:val="dashed" w:sz="4" w:space="0" w:color="auto"/>
              <w:bottom w:val="dashed" w:sz="4" w:space="0" w:color="auto"/>
            </w:tcBorders>
          </w:tcPr>
          <w:p w:rsidR="00676BFE" w:rsidRDefault="00676BFE" w:rsidP="000606F3">
            <w:pPr>
              <w:pStyle w:val="Style7"/>
              <w:widowControl/>
              <w:tabs>
                <w:tab w:val="left" w:pos="331"/>
              </w:tabs>
              <w:spacing w:before="120" w:line="240" w:lineRule="auto"/>
              <w:ind w:firstLine="0"/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</w:pPr>
          </w:p>
        </w:tc>
      </w:tr>
      <w:tr w:rsidR="00676BFE" w:rsidTr="000606F3">
        <w:tc>
          <w:tcPr>
            <w:tcW w:w="3402" w:type="dxa"/>
          </w:tcPr>
          <w:p w:rsidR="00676BFE" w:rsidRPr="005616A0" w:rsidRDefault="00676BFE" w:rsidP="000606F3">
            <w:pPr>
              <w:pStyle w:val="Style7"/>
              <w:widowControl/>
              <w:tabs>
                <w:tab w:val="left" w:pos="331"/>
              </w:tabs>
              <w:spacing w:before="120" w:line="240" w:lineRule="auto"/>
              <w:ind w:firstLine="0"/>
              <w:jc w:val="right"/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</w:pPr>
            <w:r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  <w:t>Τηλέφωνο μητέρας:</w:t>
            </w:r>
          </w:p>
        </w:tc>
        <w:tc>
          <w:tcPr>
            <w:tcW w:w="5806" w:type="dxa"/>
            <w:tcBorders>
              <w:top w:val="dashed" w:sz="4" w:space="0" w:color="auto"/>
              <w:bottom w:val="dashed" w:sz="4" w:space="0" w:color="auto"/>
            </w:tcBorders>
          </w:tcPr>
          <w:p w:rsidR="00676BFE" w:rsidRDefault="00676BFE" w:rsidP="000606F3">
            <w:pPr>
              <w:pStyle w:val="Style7"/>
              <w:widowControl/>
              <w:tabs>
                <w:tab w:val="left" w:pos="331"/>
              </w:tabs>
              <w:spacing w:before="120" w:line="240" w:lineRule="auto"/>
              <w:ind w:firstLine="0"/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</w:pPr>
          </w:p>
        </w:tc>
      </w:tr>
      <w:tr w:rsidR="00676BFE" w:rsidRPr="00640060" w:rsidTr="000606F3">
        <w:tc>
          <w:tcPr>
            <w:tcW w:w="3402" w:type="dxa"/>
          </w:tcPr>
          <w:p w:rsidR="00676BFE" w:rsidRDefault="00676BFE" w:rsidP="000606F3">
            <w:pPr>
              <w:pStyle w:val="Style7"/>
              <w:widowControl/>
              <w:tabs>
                <w:tab w:val="left" w:pos="331"/>
              </w:tabs>
              <w:spacing w:before="120" w:line="240" w:lineRule="auto"/>
              <w:ind w:firstLine="0"/>
              <w:jc w:val="right"/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</w:pPr>
            <w:r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  <w:t>Ονοματεπώνυμο ατόμου σε περίπτωση που δεν απαντούν οι γονείς:</w:t>
            </w:r>
          </w:p>
        </w:tc>
        <w:tc>
          <w:tcPr>
            <w:tcW w:w="5806" w:type="dxa"/>
            <w:tcBorders>
              <w:top w:val="dashed" w:sz="4" w:space="0" w:color="auto"/>
              <w:bottom w:val="dashed" w:sz="4" w:space="0" w:color="auto"/>
            </w:tcBorders>
          </w:tcPr>
          <w:p w:rsidR="00676BFE" w:rsidRDefault="00676BFE" w:rsidP="000606F3">
            <w:pPr>
              <w:pStyle w:val="Style7"/>
              <w:widowControl/>
              <w:tabs>
                <w:tab w:val="left" w:pos="331"/>
              </w:tabs>
              <w:spacing w:before="120" w:line="240" w:lineRule="auto"/>
              <w:ind w:firstLine="0"/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</w:pPr>
          </w:p>
        </w:tc>
      </w:tr>
      <w:tr w:rsidR="00676BFE" w:rsidRPr="00640060" w:rsidTr="000606F3">
        <w:tc>
          <w:tcPr>
            <w:tcW w:w="3402" w:type="dxa"/>
          </w:tcPr>
          <w:p w:rsidR="00676BFE" w:rsidRDefault="00676BFE" w:rsidP="000606F3">
            <w:pPr>
              <w:pStyle w:val="Style7"/>
              <w:widowControl/>
              <w:tabs>
                <w:tab w:val="left" w:pos="331"/>
              </w:tabs>
              <w:spacing w:before="120" w:line="240" w:lineRule="auto"/>
              <w:ind w:firstLine="0"/>
              <w:jc w:val="right"/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</w:pPr>
            <w:r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  <w:t>Τηλέφωνο σε περίπτωση που δεν απαντούν οι γονείς</w:t>
            </w:r>
          </w:p>
        </w:tc>
        <w:tc>
          <w:tcPr>
            <w:tcW w:w="5806" w:type="dxa"/>
            <w:tcBorders>
              <w:top w:val="dashed" w:sz="4" w:space="0" w:color="auto"/>
              <w:bottom w:val="dashed" w:sz="4" w:space="0" w:color="auto"/>
            </w:tcBorders>
          </w:tcPr>
          <w:p w:rsidR="00676BFE" w:rsidRDefault="00676BFE" w:rsidP="000606F3">
            <w:pPr>
              <w:pStyle w:val="Style7"/>
              <w:widowControl/>
              <w:tabs>
                <w:tab w:val="left" w:pos="331"/>
              </w:tabs>
              <w:spacing w:before="120" w:line="240" w:lineRule="auto"/>
              <w:ind w:firstLine="0"/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</w:pPr>
          </w:p>
        </w:tc>
      </w:tr>
    </w:tbl>
    <w:p w:rsidR="004D0CA6" w:rsidRDefault="004D0CA6" w:rsidP="004D0CA6">
      <w:pPr>
        <w:pStyle w:val="Style7"/>
        <w:widowControl/>
        <w:numPr>
          <w:ilvl w:val="0"/>
          <w:numId w:val="16"/>
        </w:numPr>
        <w:tabs>
          <w:tab w:val="left" w:pos="331"/>
        </w:tabs>
        <w:spacing w:before="120" w:line="276" w:lineRule="auto"/>
        <w:rPr>
          <w:rStyle w:val="FontStyle13"/>
          <w:rFonts w:ascii="Arial" w:hAnsi="Arial" w:cs="Arial"/>
          <w:bCs w:val="0"/>
          <w:lang w:val="el-GR"/>
        </w:rPr>
      </w:pPr>
      <w:r>
        <w:rPr>
          <w:rStyle w:val="FontStyle13"/>
          <w:rFonts w:ascii="Arial" w:hAnsi="Arial" w:cs="Arial"/>
          <w:bCs w:val="0"/>
          <w:lang w:val="el-GR"/>
        </w:rPr>
        <w:t xml:space="preserve">Ασφάλιση </w:t>
      </w:r>
      <w:r w:rsidR="002B651D">
        <w:rPr>
          <w:rStyle w:val="FontStyle13"/>
          <w:rFonts w:ascii="Arial" w:hAnsi="Arial" w:cs="Arial"/>
          <w:bCs w:val="0"/>
          <w:lang w:val="el-GR"/>
        </w:rPr>
        <w:t>Υγείας</w:t>
      </w:r>
      <w:r w:rsidR="000C4938">
        <w:rPr>
          <w:rStyle w:val="FontStyle13"/>
          <w:rFonts w:ascii="Arial" w:hAnsi="Arial" w:cs="Arial"/>
          <w:bCs w:val="0"/>
          <w:lang w:val="el-GR"/>
        </w:rPr>
        <w:t xml:space="preserve">  (Υποχρεωτική)</w:t>
      </w:r>
    </w:p>
    <w:tbl>
      <w:tblPr>
        <w:tblStyle w:val="TableGrid"/>
        <w:tblW w:w="9498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277"/>
        <w:gridCol w:w="4819"/>
      </w:tblGrid>
      <w:tr w:rsidR="004D0CA6" w:rsidTr="001A2253">
        <w:tc>
          <w:tcPr>
            <w:tcW w:w="3402" w:type="dxa"/>
          </w:tcPr>
          <w:p w:rsidR="004D0CA6" w:rsidRPr="005616A0" w:rsidRDefault="00676BFE" w:rsidP="004D0CA6">
            <w:pPr>
              <w:pStyle w:val="Style7"/>
              <w:widowControl/>
              <w:tabs>
                <w:tab w:val="left" w:pos="331"/>
              </w:tabs>
              <w:spacing w:before="120" w:line="276" w:lineRule="auto"/>
              <w:ind w:firstLine="0"/>
              <w:jc w:val="right"/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</w:pPr>
            <w:r w:rsidRPr="00676BFE">
              <w:rPr>
                <w:rStyle w:val="FontStyle13"/>
                <w:rFonts w:ascii="Arial" w:hAnsi="Arial" w:cs="Arial"/>
                <w:bCs w:val="0"/>
                <w:lang w:val="el-GR"/>
              </w:rPr>
              <w:t xml:space="preserve"> </w:t>
            </w:r>
            <w:r w:rsidR="002B651D" w:rsidRPr="004D0CA6">
              <w:rPr>
                <w:rFonts w:ascii="Arial" w:hAnsi="Arial" w:cs="Arial"/>
                <w:bCs/>
                <w:sz w:val="22"/>
                <w:szCs w:val="22"/>
                <w:lang w:val="el-GR"/>
              </w:rPr>
              <w:t>Ε</w:t>
            </w:r>
            <w:r w:rsidR="002B651D">
              <w:rPr>
                <w:rFonts w:ascii="Arial" w:hAnsi="Arial" w:cs="Arial"/>
                <w:bCs/>
                <w:sz w:val="22"/>
                <w:szCs w:val="22"/>
                <w:lang w:val="el-GR"/>
              </w:rPr>
              <w:t>υρωπαϊκή</w:t>
            </w:r>
            <w:r w:rsidR="004D0CA6">
              <w:rPr>
                <w:rFonts w:ascii="Arial" w:hAnsi="Arial" w:cs="Arial"/>
                <w:bCs/>
                <w:sz w:val="22"/>
                <w:szCs w:val="22"/>
                <w:lang w:val="el-GR"/>
              </w:rPr>
              <w:t xml:space="preserve"> Κάρτα Νοσηλείας</w:t>
            </w:r>
            <w:r w:rsidR="004D0CA6" w:rsidRPr="005616A0">
              <w:rPr>
                <w:rStyle w:val="FontStyle13"/>
                <w:rFonts w:ascii="Arial" w:hAnsi="Arial" w:cs="Arial"/>
                <w:b w:val="0"/>
                <w:lang w:val="el-GR"/>
              </w:rPr>
              <w:t>:</w:t>
            </w:r>
          </w:p>
        </w:tc>
        <w:tc>
          <w:tcPr>
            <w:tcW w:w="6096" w:type="dxa"/>
            <w:gridSpan w:val="2"/>
          </w:tcPr>
          <w:p w:rsidR="004D0CA6" w:rsidRDefault="002B651D" w:rsidP="00144CDB">
            <w:pPr>
              <w:pStyle w:val="Style7"/>
              <w:widowControl/>
              <w:tabs>
                <w:tab w:val="left" w:pos="331"/>
              </w:tabs>
              <w:spacing w:before="120" w:line="276" w:lineRule="auto"/>
              <w:ind w:firstLine="0"/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</w:pPr>
            <w:r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  <w:t>ΝΑΙ / ΟΧΙ</w:t>
            </w:r>
          </w:p>
        </w:tc>
      </w:tr>
      <w:tr w:rsidR="001A2253" w:rsidTr="001A2253">
        <w:tc>
          <w:tcPr>
            <w:tcW w:w="3402" w:type="dxa"/>
          </w:tcPr>
          <w:p w:rsidR="001A2253" w:rsidRPr="005616A0" w:rsidRDefault="001A2253" w:rsidP="002B651D">
            <w:pPr>
              <w:pStyle w:val="Style7"/>
              <w:widowControl/>
              <w:tabs>
                <w:tab w:val="left" w:pos="331"/>
              </w:tabs>
              <w:spacing w:before="120" w:line="276" w:lineRule="auto"/>
              <w:ind w:firstLine="0"/>
              <w:jc w:val="right"/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</w:pPr>
            <w:r>
              <w:rPr>
                <w:rStyle w:val="FontStyle13"/>
                <w:rFonts w:ascii="Arial" w:hAnsi="Arial" w:cs="Arial"/>
                <w:b w:val="0"/>
                <w:lang w:val="el-GR"/>
              </w:rPr>
              <w:t>Ιδιωτική Ασφάλιση Υγείας</w:t>
            </w:r>
            <w:r w:rsidRPr="005616A0">
              <w:rPr>
                <w:rStyle w:val="FontStyle13"/>
                <w:rFonts w:ascii="Arial" w:hAnsi="Arial" w:cs="Arial"/>
                <w:b w:val="0"/>
                <w:lang w:val="el-GR"/>
              </w:rPr>
              <w:t xml:space="preserve">:  </w:t>
            </w:r>
          </w:p>
        </w:tc>
        <w:tc>
          <w:tcPr>
            <w:tcW w:w="1277" w:type="dxa"/>
          </w:tcPr>
          <w:p w:rsidR="001A2253" w:rsidRDefault="001A2253" w:rsidP="00144CDB">
            <w:pPr>
              <w:pStyle w:val="Style7"/>
              <w:widowControl/>
              <w:tabs>
                <w:tab w:val="left" w:pos="331"/>
              </w:tabs>
              <w:spacing w:before="120" w:line="276" w:lineRule="auto"/>
              <w:ind w:firstLine="0"/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</w:pPr>
            <w:r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  <w:t>ΝΑΙ / ΟΧΙ</w:t>
            </w:r>
          </w:p>
        </w:tc>
        <w:tc>
          <w:tcPr>
            <w:tcW w:w="4819" w:type="dxa"/>
          </w:tcPr>
          <w:p w:rsidR="001A2253" w:rsidRDefault="001A2253" w:rsidP="00144CDB">
            <w:pPr>
              <w:pStyle w:val="Style7"/>
              <w:widowControl/>
              <w:tabs>
                <w:tab w:val="left" w:pos="331"/>
              </w:tabs>
              <w:spacing w:before="120" w:line="276" w:lineRule="auto"/>
              <w:ind w:firstLine="0"/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</w:pPr>
          </w:p>
        </w:tc>
      </w:tr>
      <w:tr w:rsidR="001A2253" w:rsidTr="001A2253">
        <w:tc>
          <w:tcPr>
            <w:tcW w:w="3402" w:type="dxa"/>
          </w:tcPr>
          <w:p w:rsidR="001A2253" w:rsidRPr="005616A0" w:rsidRDefault="001A2253" w:rsidP="001A2253">
            <w:pPr>
              <w:pStyle w:val="Style7"/>
              <w:widowControl/>
              <w:tabs>
                <w:tab w:val="left" w:pos="331"/>
              </w:tabs>
              <w:spacing w:before="120" w:line="240" w:lineRule="auto"/>
              <w:ind w:firstLine="0"/>
              <w:jc w:val="right"/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</w:pPr>
            <w:r>
              <w:rPr>
                <w:rStyle w:val="FontStyle13"/>
                <w:rFonts w:ascii="Arial" w:hAnsi="Arial" w:cs="Arial"/>
                <w:b w:val="0"/>
                <w:lang w:val="el-GR"/>
              </w:rPr>
              <w:t>Όνομα Εταιρείας</w:t>
            </w:r>
            <w:r w:rsidRPr="005616A0">
              <w:rPr>
                <w:rStyle w:val="FontStyle13"/>
                <w:rFonts w:ascii="Arial" w:hAnsi="Arial" w:cs="Arial"/>
                <w:b w:val="0"/>
                <w:lang w:val="el-GR"/>
              </w:rPr>
              <w:t>:</w:t>
            </w:r>
          </w:p>
        </w:tc>
        <w:tc>
          <w:tcPr>
            <w:tcW w:w="1277" w:type="dxa"/>
          </w:tcPr>
          <w:p w:rsidR="001A2253" w:rsidRDefault="001A2253" w:rsidP="001A2253">
            <w:pPr>
              <w:pStyle w:val="Style7"/>
              <w:widowControl/>
              <w:tabs>
                <w:tab w:val="left" w:pos="331"/>
              </w:tabs>
              <w:spacing w:before="120" w:line="276" w:lineRule="auto"/>
              <w:ind w:firstLine="0"/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</w:pPr>
          </w:p>
        </w:tc>
        <w:tc>
          <w:tcPr>
            <w:tcW w:w="4819" w:type="dxa"/>
          </w:tcPr>
          <w:p w:rsidR="001A2253" w:rsidRDefault="001A2253" w:rsidP="001A2253">
            <w:pPr>
              <w:pStyle w:val="Style7"/>
              <w:widowControl/>
              <w:tabs>
                <w:tab w:val="left" w:pos="331"/>
              </w:tabs>
              <w:spacing w:before="120" w:line="276" w:lineRule="auto"/>
              <w:ind w:firstLine="0"/>
              <w:rPr>
                <w:rStyle w:val="FontStyle13"/>
                <w:rFonts w:ascii="Arial" w:hAnsi="Arial" w:cs="Arial"/>
                <w:b w:val="0"/>
                <w:bCs w:val="0"/>
                <w:lang w:val="el-GR"/>
              </w:rPr>
            </w:pPr>
            <w:r>
              <w:rPr>
                <w:rStyle w:val="FontStyle13"/>
                <w:rFonts w:ascii="Arial" w:hAnsi="Arial" w:cs="Arial"/>
                <w:b w:val="0"/>
                <w:lang w:val="el-GR"/>
              </w:rPr>
              <w:t xml:space="preserve">          Αριθμός Συμβολαίου:</w:t>
            </w:r>
          </w:p>
        </w:tc>
      </w:tr>
      <w:tr w:rsidR="00103727" w:rsidRPr="00640060" w:rsidTr="00CB2789">
        <w:tc>
          <w:tcPr>
            <w:tcW w:w="9498" w:type="dxa"/>
            <w:gridSpan w:val="3"/>
          </w:tcPr>
          <w:p w:rsidR="00103727" w:rsidRPr="00103727" w:rsidRDefault="00103727" w:rsidP="001A2253">
            <w:pPr>
              <w:pStyle w:val="Style7"/>
              <w:widowControl/>
              <w:tabs>
                <w:tab w:val="left" w:pos="331"/>
              </w:tabs>
              <w:spacing w:before="120" w:line="276" w:lineRule="auto"/>
              <w:ind w:firstLine="0"/>
              <w:rPr>
                <w:rStyle w:val="FontStyle13"/>
                <w:rFonts w:ascii="Arial" w:hAnsi="Arial" w:cs="Arial"/>
                <w:b w:val="0"/>
                <w:i/>
                <w:lang w:val="el-GR"/>
              </w:rPr>
            </w:pPr>
            <w:r w:rsidRPr="00103727">
              <w:rPr>
                <w:rStyle w:val="FontStyle13"/>
                <w:rFonts w:ascii="Arial" w:hAnsi="Arial" w:cs="Arial"/>
                <w:b w:val="0"/>
                <w:i/>
                <w:sz w:val="20"/>
                <w:lang w:val="el-GR"/>
              </w:rPr>
              <w:t xml:space="preserve">Η </w:t>
            </w:r>
            <w:r w:rsidRPr="00103727">
              <w:rPr>
                <w:rFonts w:ascii="Arial" w:hAnsi="Arial" w:cs="Arial"/>
                <w:bCs/>
                <w:i/>
                <w:sz w:val="20"/>
                <w:szCs w:val="22"/>
                <w:lang w:val="el-GR"/>
              </w:rPr>
              <w:t>Ευρωπαϊκή Κάρτα Νοσηλείας ή η κάρτα της Ιδιωτικής Ασφάλισης Υγείας να παραδοθούν στο σχολείο</w:t>
            </w:r>
          </w:p>
        </w:tc>
      </w:tr>
    </w:tbl>
    <w:p w:rsidR="00B219DA" w:rsidRDefault="0091035A" w:rsidP="001A2253">
      <w:pPr>
        <w:pStyle w:val="Style7"/>
        <w:widowControl/>
        <w:numPr>
          <w:ilvl w:val="0"/>
          <w:numId w:val="16"/>
        </w:numPr>
        <w:tabs>
          <w:tab w:val="left" w:pos="331"/>
        </w:tabs>
        <w:spacing w:before="240" w:line="276" w:lineRule="auto"/>
        <w:ind w:left="714" w:hanging="357"/>
        <w:rPr>
          <w:rStyle w:val="FontStyle13"/>
          <w:rFonts w:ascii="Arial" w:hAnsi="Arial" w:cs="Arial"/>
          <w:bCs w:val="0"/>
          <w:lang w:val="el-GR"/>
        </w:rPr>
      </w:pPr>
      <w:r>
        <w:rPr>
          <w:rStyle w:val="FontStyle13"/>
          <w:rFonts w:ascii="Arial" w:hAnsi="Arial" w:cs="Arial"/>
          <w:bCs w:val="0"/>
          <w:lang w:val="el-GR"/>
        </w:rPr>
        <w:t>Ιδιαίτερες διατροφικές ανάγκες/πληροφορίες:</w:t>
      </w:r>
    </w:p>
    <w:p w:rsidR="0091035A" w:rsidRDefault="0091035A" w:rsidP="0091035A">
      <w:pPr>
        <w:pStyle w:val="Style7"/>
        <w:widowControl/>
        <w:tabs>
          <w:tab w:val="left" w:pos="331"/>
        </w:tabs>
        <w:spacing w:before="240" w:line="276" w:lineRule="auto"/>
        <w:ind w:left="714" w:firstLine="0"/>
        <w:rPr>
          <w:rStyle w:val="FontStyle13"/>
          <w:rFonts w:ascii="Arial" w:hAnsi="Arial" w:cs="Arial"/>
          <w:bCs w:val="0"/>
          <w:lang w:val="el-G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91035A" w:rsidTr="0037026B">
        <w:tc>
          <w:tcPr>
            <w:tcW w:w="8778" w:type="dxa"/>
            <w:tcBorders>
              <w:top w:val="dashed" w:sz="4" w:space="0" w:color="auto"/>
              <w:bottom w:val="dashed" w:sz="4" w:space="0" w:color="auto"/>
            </w:tcBorders>
          </w:tcPr>
          <w:p w:rsidR="0091035A" w:rsidRDefault="0091035A" w:rsidP="0037026B">
            <w:pPr>
              <w:pStyle w:val="Style7"/>
              <w:widowControl/>
              <w:tabs>
                <w:tab w:val="left" w:pos="331"/>
              </w:tabs>
              <w:spacing w:before="240" w:line="240" w:lineRule="auto"/>
              <w:ind w:firstLine="0"/>
              <w:rPr>
                <w:rStyle w:val="FontStyle13"/>
                <w:rFonts w:ascii="Arial" w:hAnsi="Arial" w:cs="Arial"/>
                <w:bCs w:val="0"/>
                <w:lang w:val="el-GR"/>
              </w:rPr>
            </w:pPr>
          </w:p>
        </w:tc>
      </w:tr>
      <w:tr w:rsidR="0091035A" w:rsidTr="0037026B">
        <w:tc>
          <w:tcPr>
            <w:tcW w:w="8778" w:type="dxa"/>
            <w:tcBorders>
              <w:top w:val="dashed" w:sz="4" w:space="0" w:color="auto"/>
              <w:bottom w:val="dashed" w:sz="4" w:space="0" w:color="auto"/>
            </w:tcBorders>
          </w:tcPr>
          <w:p w:rsidR="0091035A" w:rsidRDefault="0091035A" w:rsidP="0037026B">
            <w:pPr>
              <w:pStyle w:val="Style7"/>
              <w:widowControl/>
              <w:tabs>
                <w:tab w:val="left" w:pos="331"/>
              </w:tabs>
              <w:spacing w:before="240" w:line="240" w:lineRule="auto"/>
              <w:ind w:firstLine="0"/>
              <w:rPr>
                <w:rStyle w:val="FontStyle13"/>
                <w:rFonts w:ascii="Arial" w:hAnsi="Arial" w:cs="Arial"/>
                <w:bCs w:val="0"/>
                <w:lang w:val="el-GR"/>
              </w:rPr>
            </w:pPr>
          </w:p>
        </w:tc>
      </w:tr>
      <w:tr w:rsidR="0091035A" w:rsidTr="0037026B">
        <w:tc>
          <w:tcPr>
            <w:tcW w:w="8778" w:type="dxa"/>
            <w:tcBorders>
              <w:top w:val="dashed" w:sz="4" w:space="0" w:color="auto"/>
              <w:bottom w:val="dashed" w:sz="4" w:space="0" w:color="auto"/>
            </w:tcBorders>
          </w:tcPr>
          <w:p w:rsidR="0091035A" w:rsidRDefault="0091035A" w:rsidP="0037026B">
            <w:pPr>
              <w:pStyle w:val="Style7"/>
              <w:widowControl/>
              <w:tabs>
                <w:tab w:val="left" w:pos="331"/>
              </w:tabs>
              <w:spacing w:before="240" w:line="240" w:lineRule="auto"/>
              <w:ind w:firstLine="0"/>
              <w:rPr>
                <w:rStyle w:val="FontStyle13"/>
                <w:rFonts w:ascii="Arial" w:hAnsi="Arial" w:cs="Arial"/>
                <w:bCs w:val="0"/>
                <w:lang w:val="el-GR"/>
              </w:rPr>
            </w:pPr>
          </w:p>
        </w:tc>
      </w:tr>
    </w:tbl>
    <w:p w:rsidR="001A2253" w:rsidRDefault="000606F3" w:rsidP="001A2253">
      <w:pPr>
        <w:pStyle w:val="Style7"/>
        <w:widowControl/>
        <w:numPr>
          <w:ilvl w:val="0"/>
          <w:numId w:val="16"/>
        </w:numPr>
        <w:tabs>
          <w:tab w:val="left" w:pos="331"/>
        </w:tabs>
        <w:spacing w:before="240" w:line="276" w:lineRule="auto"/>
        <w:ind w:left="714" w:hanging="357"/>
        <w:rPr>
          <w:rStyle w:val="FontStyle13"/>
          <w:rFonts w:ascii="Arial" w:hAnsi="Arial" w:cs="Arial"/>
          <w:bCs w:val="0"/>
          <w:lang w:val="el-GR"/>
        </w:rPr>
      </w:pPr>
      <w:r>
        <w:rPr>
          <w:rStyle w:val="FontStyle13"/>
          <w:rFonts w:ascii="Arial" w:hAnsi="Arial" w:cs="Arial"/>
          <w:bCs w:val="0"/>
          <w:lang w:val="el-GR"/>
        </w:rPr>
        <w:t>Άλλες πληροφορίες</w:t>
      </w:r>
      <w:r w:rsidR="001A2253">
        <w:rPr>
          <w:rStyle w:val="FontStyle13"/>
          <w:rFonts w:ascii="Arial" w:hAnsi="Arial" w:cs="Arial"/>
          <w:bCs w:val="0"/>
          <w:lang w:val="el-GR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1A2253" w:rsidTr="001A2253">
        <w:tc>
          <w:tcPr>
            <w:tcW w:w="8778" w:type="dxa"/>
            <w:tcBorders>
              <w:bottom w:val="dashed" w:sz="4" w:space="0" w:color="auto"/>
            </w:tcBorders>
          </w:tcPr>
          <w:p w:rsidR="001A2253" w:rsidRDefault="001A2253" w:rsidP="001A2253">
            <w:pPr>
              <w:pStyle w:val="Style7"/>
              <w:widowControl/>
              <w:tabs>
                <w:tab w:val="left" w:pos="331"/>
              </w:tabs>
              <w:spacing w:before="240" w:line="240" w:lineRule="auto"/>
              <w:ind w:firstLine="0"/>
              <w:rPr>
                <w:rStyle w:val="FontStyle13"/>
                <w:rFonts w:ascii="Arial" w:hAnsi="Arial" w:cs="Arial"/>
                <w:bCs w:val="0"/>
                <w:lang w:val="el-GR"/>
              </w:rPr>
            </w:pPr>
          </w:p>
        </w:tc>
      </w:tr>
      <w:tr w:rsidR="001A2253" w:rsidTr="001A2253">
        <w:tc>
          <w:tcPr>
            <w:tcW w:w="8778" w:type="dxa"/>
            <w:tcBorders>
              <w:top w:val="dashed" w:sz="4" w:space="0" w:color="auto"/>
              <w:bottom w:val="dashed" w:sz="4" w:space="0" w:color="auto"/>
            </w:tcBorders>
          </w:tcPr>
          <w:p w:rsidR="001A2253" w:rsidRDefault="001A2253" w:rsidP="001A2253">
            <w:pPr>
              <w:pStyle w:val="Style7"/>
              <w:widowControl/>
              <w:tabs>
                <w:tab w:val="left" w:pos="331"/>
              </w:tabs>
              <w:spacing w:before="240" w:line="240" w:lineRule="auto"/>
              <w:ind w:firstLine="0"/>
              <w:rPr>
                <w:rStyle w:val="FontStyle13"/>
                <w:rFonts w:ascii="Arial" w:hAnsi="Arial" w:cs="Arial"/>
                <w:bCs w:val="0"/>
                <w:lang w:val="el-GR"/>
              </w:rPr>
            </w:pPr>
          </w:p>
        </w:tc>
      </w:tr>
    </w:tbl>
    <w:p w:rsidR="00D019DA" w:rsidRPr="00D019DA" w:rsidRDefault="00D019DA" w:rsidP="001A2253">
      <w:pPr>
        <w:pStyle w:val="Style7"/>
        <w:widowControl/>
        <w:tabs>
          <w:tab w:val="left" w:pos="331"/>
        </w:tabs>
        <w:spacing w:before="240" w:line="276" w:lineRule="auto"/>
        <w:ind w:firstLine="0"/>
        <w:rPr>
          <w:rStyle w:val="FontStyle13"/>
          <w:rFonts w:ascii="Arial" w:hAnsi="Arial" w:cs="Arial"/>
          <w:bCs w:val="0"/>
          <w:sz w:val="2"/>
          <w:lang w:val="el-GR"/>
        </w:rPr>
      </w:pPr>
    </w:p>
    <w:tbl>
      <w:tblPr>
        <w:tblStyle w:val="TableGrid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9"/>
        <w:gridCol w:w="4820"/>
      </w:tblGrid>
      <w:tr w:rsidR="00D019DA" w:rsidRPr="00D019DA" w:rsidTr="00D019DA">
        <w:tc>
          <w:tcPr>
            <w:tcW w:w="4389" w:type="dxa"/>
          </w:tcPr>
          <w:p w:rsidR="00D019DA" w:rsidRPr="00D019DA" w:rsidRDefault="00D019DA" w:rsidP="00D019DA">
            <w:pPr>
              <w:pStyle w:val="Style7"/>
              <w:widowControl/>
              <w:tabs>
                <w:tab w:val="left" w:pos="331"/>
              </w:tabs>
              <w:spacing w:before="240" w:line="240" w:lineRule="auto"/>
              <w:ind w:firstLine="0"/>
              <w:jc w:val="left"/>
              <w:rPr>
                <w:rStyle w:val="FontStyle13"/>
                <w:rFonts w:ascii="Arial" w:hAnsi="Arial" w:cs="Arial"/>
                <w:bCs w:val="0"/>
                <w:sz w:val="20"/>
                <w:szCs w:val="20"/>
                <w:lang w:val="el-GR"/>
              </w:rPr>
            </w:pPr>
            <w:r w:rsidRPr="00D019DA">
              <w:rPr>
                <w:rStyle w:val="FontStyle13"/>
                <w:rFonts w:ascii="Arial" w:hAnsi="Arial" w:cs="Arial"/>
                <w:bCs w:val="0"/>
                <w:sz w:val="20"/>
                <w:szCs w:val="20"/>
                <w:lang w:val="el-GR"/>
              </w:rPr>
              <w:t>Υπογραφή Μητέρας</w:t>
            </w:r>
            <w:r>
              <w:rPr>
                <w:rStyle w:val="FontStyle13"/>
                <w:rFonts w:ascii="Arial" w:hAnsi="Arial" w:cs="Arial"/>
                <w:bCs w:val="0"/>
                <w:sz w:val="20"/>
                <w:szCs w:val="20"/>
                <w:lang w:val="el-GR"/>
              </w:rPr>
              <w:t xml:space="preserve"> ……………………………</w:t>
            </w:r>
          </w:p>
        </w:tc>
        <w:tc>
          <w:tcPr>
            <w:tcW w:w="4820" w:type="dxa"/>
          </w:tcPr>
          <w:p w:rsidR="00D019DA" w:rsidRPr="00D019DA" w:rsidRDefault="00D019DA" w:rsidP="00D019DA">
            <w:pPr>
              <w:pStyle w:val="Style7"/>
              <w:widowControl/>
              <w:tabs>
                <w:tab w:val="left" w:pos="331"/>
              </w:tabs>
              <w:spacing w:before="240" w:line="240" w:lineRule="auto"/>
              <w:ind w:firstLine="0"/>
              <w:jc w:val="left"/>
              <w:rPr>
                <w:rStyle w:val="FontStyle13"/>
                <w:rFonts w:ascii="Arial" w:hAnsi="Arial" w:cs="Arial"/>
                <w:bCs w:val="0"/>
                <w:sz w:val="20"/>
                <w:szCs w:val="20"/>
                <w:lang w:val="el-GR"/>
              </w:rPr>
            </w:pPr>
            <w:r w:rsidRPr="00D019DA">
              <w:rPr>
                <w:rStyle w:val="FontStyle13"/>
                <w:rFonts w:ascii="Arial" w:hAnsi="Arial" w:cs="Arial"/>
                <w:bCs w:val="0"/>
                <w:sz w:val="20"/>
                <w:szCs w:val="20"/>
                <w:lang w:val="el-GR"/>
              </w:rPr>
              <w:t>Υπογραφή Πατέρα</w:t>
            </w:r>
            <w:r>
              <w:rPr>
                <w:rStyle w:val="FontStyle13"/>
                <w:rFonts w:ascii="Arial" w:hAnsi="Arial" w:cs="Arial"/>
                <w:bCs w:val="0"/>
                <w:sz w:val="20"/>
                <w:szCs w:val="20"/>
                <w:lang w:val="el-GR"/>
              </w:rPr>
              <w:t xml:space="preserve"> …………………………………..</w:t>
            </w:r>
          </w:p>
        </w:tc>
      </w:tr>
      <w:tr w:rsidR="00D019DA" w:rsidRPr="00D019DA" w:rsidTr="00D019DA">
        <w:tc>
          <w:tcPr>
            <w:tcW w:w="4389" w:type="dxa"/>
          </w:tcPr>
          <w:p w:rsidR="00D019DA" w:rsidRPr="00D019DA" w:rsidRDefault="00D019DA" w:rsidP="00D019DA">
            <w:pPr>
              <w:pStyle w:val="Style7"/>
              <w:widowControl/>
              <w:tabs>
                <w:tab w:val="left" w:pos="331"/>
              </w:tabs>
              <w:spacing w:before="240" w:line="240" w:lineRule="auto"/>
              <w:ind w:firstLine="0"/>
              <w:jc w:val="left"/>
              <w:rPr>
                <w:rStyle w:val="FontStyle13"/>
                <w:rFonts w:ascii="Arial" w:hAnsi="Arial" w:cs="Arial"/>
                <w:bCs w:val="0"/>
                <w:sz w:val="20"/>
                <w:szCs w:val="20"/>
                <w:lang w:val="el-GR"/>
              </w:rPr>
            </w:pPr>
            <w:r w:rsidRPr="00D019DA">
              <w:rPr>
                <w:rStyle w:val="FontStyle13"/>
                <w:rFonts w:ascii="Arial" w:hAnsi="Arial" w:cs="Arial"/>
                <w:bCs w:val="0"/>
                <w:sz w:val="18"/>
                <w:szCs w:val="20"/>
                <w:lang w:val="el-GR"/>
              </w:rPr>
              <w:t>(ολογράφως)</w:t>
            </w:r>
          </w:p>
        </w:tc>
        <w:tc>
          <w:tcPr>
            <w:tcW w:w="4820" w:type="dxa"/>
          </w:tcPr>
          <w:p w:rsidR="00D019DA" w:rsidRPr="00D019DA" w:rsidRDefault="00D019DA" w:rsidP="00D019DA">
            <w:pPr>
              <w:pStyle w:val="Style7"/>
              <w:widowControl/>
              <w:tabs>
                <w:tab w:val="left" w:pos="331"/>
              </w:tabs>
              <w:spacing w:before="240" w:line="240" w:lineRule="auto"/>
              <w:ind w:firstLine="0"/>
              <w:jc w:val="left"/>
              <w:rPr>
                <w:rStyle w:val="FontStyle13"/>
                <w:rFonts w:ascii="Arial" w:hAnsi="Arial" w:cs="Arial"/>
                <w:bCs w:val="0"/>
                <w:sz w:val="20"/>
                <w:szCs w:val="20"/>
                <w:lang w:val="el-GR"/>
              </w:rPr>
            </w:pPr>
            <w:r w:rsidRPr="00D019DA">
              <w:rPr>
                <w:rFonts w:ascii="Arial" w:hAnsi="Arial" w:cs="Arial"/>
                <w:b/>
                <w:sz w:val="20"/>
                <w:szCs w:val="20"/>
                <w:lang w:val="el-GR"/>
              </w:rPr>
              <w:t>(ολογράφως)</w:t>
            </w:r>
          </w:p>
        </w:tc>
      </w:tr>
    </w:tbl>
    <w:p w:rsidR="00EE29AD" w:rsidRDefault="00EE29AD" w:rsidP="00FB7B51">
      <w:pPr>
        <w:jc w:val="center"/>
        <w:rPr>
          <w:rFonts w:cs="Arial"/>
          <w:b/>
          <w:sz w:val="20"/>
          <w:szCs w:val="20"/>
          <w:lang w:val="el-GR"/>
        </w:rPr>
      </w:pPr>
    </w:p>
    <w:p w:rsidR="0091035A" w:rsidRDefault="0091035A" w:rsidP="00FB7B51">
      <w:pPr>
        <w:jc w:val="center"/>
        <w:rPr>
          <w:rFonts w:cs="Arial"/>
          <w:b/>
          <w:sz w:val="20"/>
          <w:szCs w:val="20"/>
          <w:lang w:val="el-GR"/>
        </w:rPr>
      </w:pPr>
    </w:p>
    <w:p w:rsidR="0091035A" w:rsidRDefault="0091035A" w:rsidP="0091035A">
      <w:pPr>
        <w:rPr>
          <w:rFonts w:ascii="Arial Narrow" w:hAnsi="Arial Narrow" w:cs="Arial"/>
          <w:sz w:val="20"/>
          <w:szCs w:val="20"/>
          <w:lang w:val="el-GR"/>
        </w:rPr>
      </w:pPr>
    </w:p>
    <w:p w:rsidR="0091035A" w:rsidRPr="0091035A" w:rsidRDefault="0091035A" w:rsidP="0091035A">
      <w:pPr>
        <w:rPr>
          <w:rFonts w:ascii="Arial Narrow" w:hAnsi="Arial Narrow" w:cs="Arial"/>
          <w:sz w:val="18"/>
          <w:szCs w:val="20"/>
          <w:lang w:val="el-GR"/>
        </w:rPr>
      </w:pPr>
      <w:r w:rsidRPr="0091035A">
        <w:rPr>
          <w:rFonts w:ascii="Arial Narrow" w:hAnsi="Arial Narrow" w:cs="Arial"/>
          <w:sz w:val="18"/>
          <w:szCs w:val="20"/>
          <w:lang w:val="el-GR"/>
        </w:rPr>
        <w:t>Το έντυπο αυτό συμπληρώνεται από τους γονείς και επιστρέφεται</w:t>
      </w:r>
      <w:r>
        <w:rPr>
          <w:rFonts w:ascii="Arial Narrow" w:hAnsi="Arial Narrow" w:cs="Arial"/>
          <w:sz w:val="18"/>
          <w:szCs w:val="20"/>
          <w:lang w:val="el-GR"/>
        </w:rPr>
        <w:t xml:space="preserve"> στο σχολείο μαζί με την Ευρωπαϊκή Κάρτα Νοσηλείας ή και την κάρτα της ιδιωτικής ασφάλισης υγείας.</w:t>
      </w:r>
    </w:p>
    <w:sectPr w:rsidR="0091035A" w:rsidRPr="0091035A" w:rsidSect="00545E99">
      <w:headerReference w:type="default" r:id="rId7"/>
      <w:footerReference w:type="first" r:id="rId8"/>
      <w:pgSz w:w="11906" w:h="16838" w:code="9"/>
      <w:pgMar w:top="1418" w:right="1700" w:bottom="284" w:left="1418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C93" w:rsidRDefault="00952C93">
      <w:r>
        <w:separator/>
      </w:r>
    </w:p>
  </w:endnote>
  <w:endnote w:type="continuationSeparator" w:id="0">
    <w:p w:rsidR="00952C93" w:rsidRDefault="00952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8A8" w:rsidRDefault="00BF58A8">
    <w:pPr>
      <w:pStyle w:val="Footer"/>
      <w:pBdr>
        <w:bottom w:val="single" w:sz="12" w:space="1" w:color="auto"/>
      </w:pBdr>
      <w:rPr>
        <w:i/>
        <w:sz w:val="18"/>
        <w:szCs w:val="18"/>
        <w:lang w:val="el-G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C93" w:rsidRDefault="00952C93">
      <w:r>
        <w:separator/>
      </w:r>
    </w:p>
  </w:footnote>
  <w:footnote w:type="continuationSeparator" w:id="0">
    <w:p w:rsidR="00952C93" w:rsidRDefault="00952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6F3" w:rsidRPr="000606F3" w:rsidRDefault="00545E99" w:rsidP="000606F3">
    <w:pPr>
      <w:pStyle w:val="Header"/>
      <w:jc w:val="right"/>
      <w:rPr>
        <w:b/>
        <w:bCs/>
        <w:color w:val="2F5496" w:themeColor="accent1" w:themeShade="BF"/>
        <w:lang w:val="el-GR"/>
      </w:rPr>
    </w:pPr>
    <w:r>
      <w:rPr>
        <w:b/>
        <w:bCs/>
        <w:color w:val="2F5496" w:themeColor="accent1" w:themeShade="BF"/>
        <w:lang w:val="el-GR"/>
      </w:rPr>
      <w:t xml:space="preserve">ΔΔΕ </w:t>
    </w:r>
    <w:r w:rsidR="000606F3" w:rsidRPr="000606F3">
      <w:rPr>
        <w:b/>
        <w:bCs/>
        <w:color w:val="2F5496" w:themeColor="accent1" w:themeShade="BF"/>
        <w:lang w:val="el-GR"/>
      </w:rPr>
      <w:t>Α</w:t>
    </w:r>
    <w:r w:rsidR="00DA54D1">
      <w:rPr>
        <w:b/>
        <w:bCs/>
        <w:color w:val="2F5496" w:themeColor="accent1" w:themeShade="BF"/>
        <w:lang w:val="el-GR"/>
      </w:rPr>
      <w:t xml:space="preserve">ΕΞ </w:t>
    </w:r>
    <w:r w:rsidR="005B67D4">
      <w:rPr>
        <w:b/>
        <w:bCs/>
        <w:color w:val="2F5496" w:themeColor="accent1" w:themeShade="BF"/>
        <w:lang w:val="el-GR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326B9"/>
    <w:multiLevelType w:val="hybridMultilevel"/>
    <w:tmpl w:val="68028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15CBE"/>
    <w:multiLevelType w:val="hybridMultilevel"/>
    <w:tmpl w:val="97842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0782D"/>
    <w:multiLevelType w:val="hybridMultilevel"/>
    <w:tmpl w:val="5268D09A"/>
    <w:lvl w:ilvl="0" w:tplc="2E444DB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4867C52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590B398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3FEA6A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C21BD0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4ACD0A6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598C3A6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30CA58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8C4556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1E6B2328"/>
    <w:multiLevelType w:val="hybridMultilevel"/>
    <w:tmpl w:val="7A022BC8"/>
    <w:lvl w:ilvl="0" w:tplc="BAFCE5A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161227"/>
    <w:multiLevelType w:val="hybridMultilevel"/>
    <w:tmpl w:val="371ECAC6"/>
    <w:lvl w:ilvl="0" w:tplc="4880E5AA">
      <w:start w:val="1"/>
      <w:numFmt w:val="decimal"/>
      <w:lvlText w:val="%1."/>
      <w:lvlJc w:val="left"/>
      <w:pPr>
        <w:ind w:left="1637" w:hanging="360"/>
      </w:pPr>
      <w:rPr>
        <w:rFonts w:ascii="Arial" w:hAnsi="Arial" w:cs="Arial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7658F"/>
    <w:multiLevelType w:val="hybridMultilevel"/>
    <w:tmpl w:val="7FBE0B4E"/>
    <w:lvl w:ilvl="0" w:tplc="0F94054A">
      <w:start w:val="1"/>
      <w:numFmt w:val="decimal"/>
      <w:lvlText w:val="%1."/>
      <w:lvlJc w:val="left"/>
      <w:pPr>
        <w:ind w:left="1637" w:hanging="360"/>
      </w:pPr>
      <w:rPr>
        <w:rFonts w:ascii="Arial" w:hAnsi="Arial" w:cs="Arial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63416"/>
    <w:multiLevelType w:val="hybridMultilevel"/>
    <w:tmpl w:val="7FBE0B4E"/>
    <w:lvl w:ilvl="0" w:tplc="0F94054A">
      <w:start w:val="1"/>
      <w:numFmt w:val="decimal"/>
      <w:lvlText w:val="%1."/>
      <w:lvlJc w:val="left"/>
      <w:pPr>
        <w:ind w:left="1637" w:hanging="360"/>
      </w:pPr>
      <w:rPr>
        <w:rFonts w:ascii="Arial" w:hAnsi="Arial" w:cs="Arial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D56118"/>
    <w:multiLevelType w:val="hybridMultilevel"/>
    <w:tmpl w:val="2EA84BA0"/>
    <w:lvl w:ilvl="0" w:tplc="A32C7534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DE08FFA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B4DB50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694459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4CA7BA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F76E6E4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721EFC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B88695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E7686D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 w15:restartNumberingAfterBreak="0">
    <w:nsid w:val="32053011"/>
    <w:multiLevelType w:val="hybridMultilevel"/>
    <w:tmpl w:val="F15270CC"/>
    <w:lvl w:ilvl="0" w:tplc="B1521D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90B603B2">
      <w:numFmt w:val="none"/>
      <w:lvlText w:val=""/>
      <w:lvlJc w:val="left"/>
      <w:pPr>
        <w:tabs>
          <w:tab w:val="num" w:pos="360"/>
        </w:tabs>
      </w:pPr>
    </w:lvl>
    <w:lvl w:ilvl="3" w:tplc="12D025B6">
      <w:numFmt w:val="none"/>
      <w:lvlText w:val=""/>
      <w:lvlJc w:val="left"/>
      <w:pPr>
        <w:tabs>
          <w:tab w:val="num" w:pos="360"/>
        </w:tabs>
      </w:pPr>
    </w:lvl>
    <w:lvl w:ilvl="4" w:tplc="0B38C9F8">
      <w:numFmt w:val="none"/>
      <w:lvlText w:val=""/>
      <w:lvlJc w:val="left"/>
      <w:pPr>
        <w:tabs>
          <w:tab w:val="num" w:pos="360"/>
        </w:tabs>
      </w:pPr>
    </w:lvl>
    <w:lvl w:ilvl="5" w:tplc="CBFAEED0">
      <w:numFmt w:val="none"/>
      <w:lvlText w:val=""/>
      <w:lvlJc w:val="left"/>
      <w:pPr>
        <w:tabs>
          <w:tab w:val="num" w:pos="360"/>
        </w:tabs>
      </w:pPr>
    </w:lvl>
    <w:lvl w:ilvl="6" w:tplc="43EE95AC">
      <w:numFmt w:val="none"/>
      <w:lvlText w:val=""/>
      <w:lvlJc w:val="left"/>
      <w:pPr>
        <w:tabs>
          <w:tab w:val="num" w:pos="360"/>
        </w:tabs>
      </w:pPr>
    </w:lvl>
    <w:lvl w:ilvl="7" w:tplc="7608A97A">
      <w:numFmt w:val="none"/>
      <w:lvlText w:val=""/>
      <w:lvlJc w:val="left"/>
      <w:pPr>
        <w:tabs>
          <w:tab w:val="num" w:pos="360"/>
        </w:tabs>
      </w:pPr>
    </w:lvl>
    <w:lvl w:ilvl="8" w:tplc="326A9A20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50830DD"/>
    <w:multiLevelType w:val="hybridMultilevel"/>
    <w:tmpl w:val="97842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7C79B9"/>
    <w:multiLevelType w:val="hybridMultilevel"/>
    <w:tmpl w:val="737CC008"/>
    <w:lvl w:ilvl="0" w:tplc="3CD630DA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073" w:hanging="360"/>
      </w:pPr>
    </w:lvl>
    <w:lvl w:ilvl="2" w:tplc="0408001B" w:tentative="1">
      <w:start w:val="1"/>
      <w:numFmt w:val="lowerRoman"/>
      <w:lvlText w:val="%3."/>
      <w:lvlJc w:val="right"/>
      <w:pPr>
        <w:ind w:left="2793" w:hanging="180"/>
      </w:pPr>
    </w:lvl>
    <w:lvl w:ilvl="3" w:tplc="0408000F" w:tentative="1">
      <w:start w:val="1"/>
      <w:numFmt w:val="decimal"/>
      <w:lvlText w:val="%4."/>
      <w:lvlJc w:val="left"/>
      <w:pPr>
        <w:ind w:left="3513" w:hanging="360"/>
      </w:pPr>
    </w:lvl>
    <w:lvl w:ilvl="4" w:tplc="04080019" w:tentative="1">
      <w:start w:val="1"/>
      <w:numFmt w:val="lowerLetter"/>
      <w:lvlText w:val="%5."/>
      <w:lvlJc w:val="left"/>
      <w:pPr>
        <w:ind w:left="4233" w:hanging="360"/>
      </w:pPr>
    </w:lvl>
    <w:lvl w:ilvl="5" w:tplc="0408001B" w:tentative="1">
      <w:start w:val="1"/>
      <w:numFmt w:val="lowerRoman"/>
      <w:lvlText w:val="%6."/>
      <w:lvlJc w:val="right"/>
      <w:pPr>
        <w:ind w:left="4953" w:hanging="180"/>
      </w:pPr>
    </w:lvl>
    <w:lvl w:ilvl="6" w:tplc="0408000F" w:tentative="1">
      <w:start w:val="1"/>
      <w:numFmt w:val="decimal"/>
      <w:lvlText w:val="%7."/>
      <w:lvlJc w:val="left"/>
      <w:pPr>
        <w:ind w:left="5673" w:hanging="360"/>
      </w:pPr>
    </w:lvl>
    <w:lvl w:ilvl="7" w:tplc="04080019" w:tentative="1">
      <w:start w:val="1"/>
      <w:numFmt w:val="lowerLetter"/>
      <w:lvlText w:val="%8."/>
      <w:lvlJc w:val="left"/>
      <w:pPr>
        <w:ind w:left="6393" w:hanging="360"/>
      </w:pPr>
    </w:lvl>
    <w:lvl w:ilvl="8" w:tplc="040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52AA085C"/>
    <w:multiLevelType w:val="hybridMultilevel"/>
    <w:tmpl w:val="4DB8F218"/>
    <w:lvl w:ilvl="0" w:tplc="EC506FE8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35097C"/>
    <w:multiLevelType w:val="hybridMultilevel"/>
    <w:tmpl w:val="41E8DF74"/>
    <w:lvl w:ilvl="0" w:tplc="AAA63F48">
      <w:start w:val="1"/>
      <w:numFmt w:val="bullet"/>
      <w:lvlText w:val="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B3D2F"/>
    <w:multiLevelType w:val="hybridMultilevel"/>
    <w:tmpl w:val="6B38E30E"/>
    <w:lvl w:ilvl="0" w:tplc="AAA63F48">
      <w:start w:val="1"/>
      <w:numFmt w:val="bullet"/>
      <w:lvlText w:val="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FC34F808" w:tentative="1">
      <w:start w:val="1"/>
      <w:numFmt w:val="bullet"/>
      <w:lvlText w:val="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CBF28AC0" w:tentative="1">
      <w:start w:val="1"/>
      <w:numFmt w:val="bullet"/>
      <w:lvlText w:val="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9306B262" w:tentative="1">
      <w:start w:val="1"/>
      <w:numFmt w:val="bullet"/>
      <w:lvlText w:val="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C570E656" w:tentative="1">
      <w:start w:val="1"/>
      <w:numFmt w:val="bullet"/>
      <w:lvlText w:val="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258CD77A" w:tentative="1">
      <w:start w:val="1"/>
      <w:numFmt w:val="bullet"/>
      <w:lvlText w:val="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23FCD178" w:tentative="1">
      <w:start w:val="1"/>
      <w:numFmt w:val="bullet"/>
      <w:lvlText w:val="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7E5E6320" w:tentative="1">
      <w:start w:val="1"/>
      <w:numFmt w:val="bullet"/>
      <w:lvlText w:val="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629448E8" w:tentative="1">
      <w:start w:val="1"/>
      <w:numFmt w:val="bullet"/>
      <w:lvlText w:val="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14" w15:restartNumberingAfterBreak="0">
    <w:nsid w:val="5D2C2C98"/>
    <w:multiLevelType w:val="hybridMultilevel"/>
    <w:tmpl w:val="E030116C"/>
    <w:lvl w:ilvl="0" w:tplc="D43EDC4A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3F2E5CE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1D6A16C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736869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F727C3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5A49AF4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044373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DFA0C94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322AB5E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 w15:restartNumberingAfterBreak="0">
    <w:nsid w:val="617E5DF5"/>
    <w:multiLevelType w:val="hybridMultilevel"/>
    <w:tmpl w:val="8A0EE6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057E1E"/>
    <w:multiLevelType w:val="hybridMultilevel"/>
    <w:tmpl w:val="DFBA73DC"/>
    <w:lvl w:ilvl="0" w:tplc="AC4A1D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DB4BEB"/>
    <w:multiLevelType w:val="hybridMultilevel"/>
    <w:tmpl w:val="7986842C"/>
    <w:lvl w:ilvl="0" w:tplc="8C78400E">
      <w:start w:val="1"/>
      <w:numFmt w:val="decimal"/>
      <w:lvlText w:val="%1."/>
      <w:lvlJc w:val="left"/>
      <w:pPr>
        <w:ind w:left="1637" w:hanging="360"/>
      </w:pPr>
      <w:rPr>
        <w:rFonts w:ascii="Arial" w:hAnsi="Arial" w:cs="Arial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457704"/>
    <w:multiLevelType w:val="hybridMultilevel"/>
    <w:tmpl w:val="8A0EE6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443C48"/>
    <w:multiLevelType w:val="hybridMultilevel"/>
    <w:tmpl w:val="B1CA0C02"/>
    <w:lvl w:ilvl="0" w:tplc="968CE3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6"/>
  </w:num>
  <w:num w:numId="4">
    <w:abstractNumId w:val="19"/>
  </w:num>
  <w:num w:numId="5">
    <w:abstractNumId w:val="6"/>
  </w:num>
  <w:num w:numId="6">
    <w:abstractNumId w:val="10"/>
  </w:num>
  <w:num w:numId="7">
    <w:abstractNumId w:val="5"/>
  </w:num>
  <w:num w:numId="8">
    <w:abstractNumId w:val="4"/>
  </w:num>
  <w:num w:numId="9">
    <w:abstractNumId w:val="17"/>
  </w:num>
  <w:num w:numId="10">
    <w:abstractNumId w:val="3"/>
  </w:num>
  <w:num w:numId="11">
    <w:abstractNumId w:val="13"/>
  </w:num>
  <w:num w:numId="12">
    <w:abstractNumId w:val="12"/>
  </w:num>
  <w:num w:numId="13">
    <w:abstractNumId w:val="14"/>
  </w:num>
  <w:num w:numId="14">
    <w:abstractNumId w:val="7"/>
  </w:num>
  <w:num w:numId="15">
    <w:abstractNumId w:val="2"/>
  </w:num>
  <w:num w:numId="16">
    <w:abstractNumId w:val="9"/>
  </w:num>
  <w:num w:numId="17">
    <w:abstractNumId w:val="15"/>
  </w:num>
  <w:num w:numId="18">
    <w:abstractNumId w:val="18"/>
  </w:num>
  <w:num w:numId="19">
    <w:abstractNumId w:val="0"/>
  </w:num>
  <w:num w:numId="2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41"/>
    <w:rsid w:val="000048E8"/>
    <w:rsid w:val="00004BEB"/>
    <w:rsid w:val="0000610C"/>
    <w:rsid w:val="00014460"/>
    <w:rsid w:val="00016C7D"/>
    <w:rsid w:val="00016CBA"/>
    <w:rsid w:val="00023241"/>
    <w:rsid w:val="00026AB4"/>
    <w:rsid w:val="000333EB"/>
    <w:rsid w:val="00033D78"/>
    <w:rsid w:val="000343D1"/>
    <w:rsid w:val="00034D7B"/>
    <w:rsid w:val="000351DC"/>
    <w:rsid w:val="000359CB"/>
    <w:rsid w:val="00037EE8"/>
    <w:rsid w:val="00040010"/>
    <w:rsid w:val="00043652"/>
    <w:rsid w:val="000446C2"/>
    <w:rsid w:val="00050EE4"/>
    <w:rsid w:val="000532EE"/>
    <w:rsid w:val="0005565B"/>
    <w:rsid w:val="000606F3"/>
    <w:rsid w:val="00065AA8"/>
    <w:rsid w:val="00067D60"/>
    <w:rsid w:val="00070470"/>
    <w:rsid w:val="00073E04"/>
    <w:rsid w:val="00075D95"/>
    <w:rsid w:val="00076C0A"/>
    <w:rsid w:val="00077601"/>
    <w:rsid w:val="000817E0"/>
    <w:rsid w:val="00082321"/>
    <w:rsid w:val="00084693"/>
    <w:rsid w:val="00084717"/>
    <w:rsid w:val="00085F98"/>
    <w:rsid w:val="00086594"/>
    <w:rsid w:val="00093717"/>
    <w:rsid w:val="0009501D"/>
    <w:rsid w:val="000A004D"/>
    <w:rsid w:val="000A05B4"/>
    <w:rsid w:val="000A1B31"/>
    <w:rsid w:val="000A773B"/>
    <w:rsid w:val="000B6174"/>
    <w:rsid w:val="000B7257"/>
    <w:rsid w:val="000B7ABF"/>
    <w:rsid w:val="000B7F8A"/>
    <w:rsid w:val="000C22E4"/>
    <w:rsid w:val="000C2BA6"/>
    <w:rsid w:val="000C3D98"/>
    <w:rsid w:val="000C4938"/>
    <w:rsid w:val="000C53BF"/>
    <w:rsid w:val="000C62BC"/>
    <w:rsid w:val="000D1570"/>
    <w:rsid w:val="000D15EB"/>
    <w:rsid w:val="000E52F0"/>
    <w:rsid w:val="000E6C6E"/>
    <w:rsid w:val="000E76AB"/>
    <w:rsid w:val="000E7E76"/>
    <w:rsid w:val="000F02F5"/>
    <w:rsid w:val="000F0E0E"/>
    <w:rsid w:val="000F52A2"/>
    <w:rsid w:val="00103727"/>
    <w:rsid w:val="001120C7"/>
    <w:rsid w:val="00114024"/>
    <w:rsid w:val="00114F47"/>
    <w:rsid w:val="0011681B"/>
    <w:rsid w:val="0011722E"/>
    <w:rsid w:val="00117269"/>
    <w:rsid w:val="00117710"/>
    <w:rsid w:val="001247F1"/>
    <w:rsid w:val="00125BF2"/>
    <w:rsid w:val="00126A86"/>
    <w:rsid w:val="0013087F"/>
    <w:rsid w:val="00132F15"/>
    <w:rsid w:val="00137DCC"/>
    <w:rsid w:val="0014069D"/>
    <w:rsid w:val="00141ED6"/>
    <w:rsid w:val="0014221B"/>
    <w:rsid w:val="00146D4E"/>
    <w:rsid w:val="001505BF"/>
    <w:rsid w:val="0015244E"/>
    <w:rsid w:val="00156899"/>
    <w:rsid w:val="00157334"/>
    <w:rsid w:val="00166417"/>
    <w:rsid w:val="001727E1"/>
    <w:rsid w:val="00173CA0"/>
    <w:rsid w:val="00184CCE"/>
    <w:rsid w:val="00187D2A"/>
    <w:rsid w:val="00195CC0"/>
    <w:rsid w:val="001A118A"/>
    <w:rsid w:val="001A11CB"/>
    <w:rsid w:val="001A2253"/>
    <w:rsid w:val="001A227C"/>
    <w:rsid w:val="001A346E"/>
    <w:rsid w:val="001B1AF7"/>
    <w:rsid w:val="001B2399"/>
    <w:rsid w:val="001B27F3"/>
    <w:rsid w:val="001B43FF"/>
    <w:rsid w:val="001C4AC6"/>
    <w:rsid w:val="001C51D5"/>
    <w:rsid w:val="001C6723"/>
    <w:rsid w:val="001C73EA"/>
    <w:rsid w:val="001E1E80"/>
    <w:rsid w:val="001E2303"/>
    <w:rsid w:val="001E7B37"/>
    <w:rsid w:val="001E7F22"/>
    <w:rsid w:val="001F5965"/>
    <w:rsid w:val="00201B04"/>
    <w:rsid w:val="00203052"/>
    <w:rsid w:val="00206706"/>
    <w:rsid w:val="00210245"/>
    <w:rsid w:val="00211087"/>
    <w:rsid w:val="00220BC7"/>
    <w:rsid w:val="00224893"/>
    <w:rsid w:val="00227339"/>
    <w:rsid w:val="00231E97"/>
    <w:rsid w:val="002339BC"/>
    <w:rsid w:val="00234097"/>
    <w:rsid w:val="00234DF1"/>
    <w:rsid w:val="0024166B"/>
    <w:rsid w:val="00246031"/>
    <w:rsid w:val="00252658"/>
    <w:rsid w:val="00253832"/>
    <w:rsid w:val="002544D9"/>
    <w:rsid w:val="002623DB"/>
    <w:rsid w:val="002644F4"/>
    <w:rsid w:val="002645B6"/>
    <w:rsid w:val="002651BC"/>
    <w:rsid w:val="00265AC4"/>
    <w:rsid w:val="00266F89"/>
    <w:rsid w:val="0026768C"/>
    <w:rsid w:val="00272FFA"/>
    <w:rsid w:val="00274282"/>
    <w:rsid w:val="00274F82"/>
    <w:rsid w:val="0028037C"/>
    <w:rsid w:val="00281940"/>
    <w:rsid w:val="00282C53"/>
    <w:rsid w:val="00285404"/>
    <w:rsid w:val="002868E4"/>
    <w:rsid w:val="002869F5"/>
    <w:rsid w:val="002910C3"/>
    <w:rsid w:val="00293A4B"/>
    <w:rsid w:val="002955E6"/>
    <w:rsid w:val="002A0209"/>
    <w:rsid w:val="002A13F4"/>
    <w:rsid w:val="002B3EA8"/>
    <w:rsid w:val="002B651D"/>
    <w:rsid w:val="002C0547"/>
    <w:rsid w:val="002C1671"/>
    <w:rsid w:val="002C349B"/>
    <w:rsid w:val="002C4700"/>
    <w:rsid w:val="002C4B48"/>
    <w:rsid w:val="002C4E66"/>
    <w:rsid w:val="002D77EB"/>
    <w:rsid w:val="002E0D50"/>
    <w:rsid w:val="002E2637"/>
    <w:rsid w:val="002E7CB0"/>
    <w:rsid w:val="002F08B2"/>
    <w:rsid w:val="002F355B"/>
    <w:rsid w:val="002F556E"/>
    <w:rsid w:val="002F64B6"/>
    <w:rsid w:val="002F6B8F"/>
    <w:rsid w:val="003058C9"/>
    <w:rsid w:val="00311FAF"/>
    <w:rsid w:val="0031358B"/>
    <w:rsid w:val="00315104"/>
    <w:rsid w:val="0031540E"/>
    <w:rsid w:val="0031725C"/>
    <w:rsid w:val="00317BDB"/>
    <w:rsid w:val="00317D92"/>
    <w:rsid w:val="00323191"/>
    <w:rsid w:val="00323EB3"/>
    <w:rsid w:val="00327803"/>
    <w:rsid w:val="00327A7D"/>
    <w:rsid w:val="00327F59"/>
    <w:rsid w:val="00332E3C"/>
    <w:rsid w:val="00336D64"/>
    <w:rsid w:val="00344990"/>
    <w:rsid w:val="00350987"/>
    <w:rsid w:val="00351E49"/>
    <w:rsid w:val="00352265"/>
    <w:rsid w:val="00352FA4"/>
    <w:rsid w:val="00354DAA"/>
    <w:rsid w:val="00362B66"/>
    <w:rsid w:val="003646A9"/>
    <w:rsid w:val="00364E89"/>
    <w:rsid w:val="00372D01"/>
    <w:rsid w:val="00380DB2"/>
    <w:rsid w:val="00381073"/>
    <w:rsid w:val="00381B32"/>
    <w:rsid w:val="00382955"/>
    <w:rsid w:val="00385CA0"/>
    <w:rsid w:val="003906C9"/>
    <w:rsid w:val="00391F50"/>
    <w:rsid w:val="00393275"/>
    <w:rsid w:val="00394AD9"/>
    <w:rsid w:val="00396C19"/>
    <w:rsid w:val="003A0A3D"/>
    <w:rsid w:val="003A6018"/>
    <w:rsid w:val="003A7FB2"/>
    <w:rsid w:val="003B46D5"/>
    <w:rsid w:val="003B748D"/>
    <w:rsid w:val="003C24C1"/>
    <w:rsid w:val="003C54D3"/>
    <w:rsid w:val="003D1C74"/>
    <w:rsid w:val="003D23AD"/>
    <w:rsid w:val="003D5582"/>
    <w:rsid w:val="003D781D"/>
    <w:rsid w:val="003E4D2E"/>
    <w:rsid w:val="003E766F"/>
    <w:rsid w:val="003E7B33"/>
    <w:rsid w:val="003F0AD7"/>
    <w:rsid w:val="003F4B66"/>
    <w:rsid w:val="003F6AC9"/>
    <w:rsid w:val="00412022"/>
    <w:rsid w:val="00412B10"/>
    <w:rsid w:val="00412FD9"/>
    <w:rsid w:val="004135B5"/>
    <w:rsid w:val="0041383A"/>
    <w:rsid w:val="00415194"/>
    <w:rsid w:val="00415933"/>
    <w:rsid w:val="00416F75"/>
    <w:rsid w:val="00422DDB"/>
    <w:rsid w:val="004279F9"/>
    <w:rsid w:val="00436596"/>
    <w:rsid w:val="00437C56"/>
    <w:rsid w:val="004433AC"/>
    <w:rsid w:val="0044342B"/>
    <w:rsid w:val="00443585"/>
    <w:rsid w:val="00446452"/>
    <w:rsid w:val="00446AE7"/>
    <w:rsid w:val="004513F4"/>
    <w:rsid w:val="00451FC3"/>
    <w:rsid w:val="00455985"/>
    <w:rsid w:val="00457247"/>
    <w:rsid w:val="004613B4"/>
    <w:rsid w:val="00463306"/>
    <w:rsid w:val="00471537"/>
    <w:rsid w:val="00480CA5"/>
    <w:rsid w:val="004860DF"/>
    <w:rsid w:val="00490F6B"/>
    <w:rsid w:val="004961F6"/>
    <w:rsid w:val="0049697A"/>
    <w:rsid w:val="00497084"/>
    <w:rsid w:val="00497BDD"/>
    <w:rsid w:val="004A2800"/>
    <w:rsid w:val="004A3239"/>
    <w:rsid w:val="004A33BF"/>
    <w:rsid w:val="004A4C37"/>
    <w:rsid w:val="004B1D15"/>
    <w:rsid w:val="004B44FD"/>
    <w:rsid w:val="004B4AD0"/>
    <w:rsid w:val="004B52A1"/>
    <w:rsid w:val="004B5BBE"/>
    <w:rsid w:val="004B6155"/>
    <w:rsid w:val="004B7657"/>
    <w:rsid w:val="004C224D"/>
    <w:rsid w:val="004C4C18"/>
    <w:rsid w:val="004C6D81"/>
    <w:rsid w:val="004D0CA6"/>
    <w:rsid w:val="004D2C33"/>
    <w:rsid w:val="004E343D"/>
    <w:rsid w:val="004E3955"/>
    <w:rsid w:val="004F1023"/>
    <w:rsid w:val="004F6521"/>
    <w:rsid w:val="00503B6B"/>
    <w:rsid w:val="005058C0"/>
    <w:rsid w:val="00510464"/>
    <w:rsid w:val="00521C9F"/>
    <w:rsid w:val="00524AE7"/>
    <w:rsid w:val="00527152"/>
    <w:rsid w:val="00532D76"/>
    <w:rsid w:val="00541EC7"/>
    <w:rsid w:val="00542083"/>
    <w:rsid w:val="005423BF"/>
    <w:rsid w:val="005454B0"/>
    <w:rsid w:val="00545A0D"/>
    <w:rsid w:val="00545E99"/>
    <w:rsid w:val="00547586"/>
    <w:rsid w:val="00555C23"/>
    <w:rsid w:val="00556207"/>
    <w:rsid w:val="005566C9"/>
    <w:rsid w:val="00557229"/>
    <w:rsid w:val="005616A0"/>
    <w:rsid w:val="00561C4C"/>
    <w:rsid w:val="00564207"/>
    <w:rsid w:val="00570C79"/>
    <w:rsid w:val="00570CEE"/>
    <w:rsid w:val="00570CF0"/>
    <w:rsid w:val="005728E9"/>
    <w:rsid w:val="00573FD5"/>
    <w:rsid w:val="0058024C"/>
    <w:rsid w:val="0058436A"/>
    <w:rsid w:val="00586BAC"/>
    <w:rsid w:val="005909EB"/>
    <w:rsid w:val="00591327"/>
    <w:rsid w:val="005A1456"/>
    <w:rsid w:val="005A1F7D"/>
    <w:rsid w:val="005A2F42"/>
    <w:rsid w:val="005A5371"/>
    <w:rsid w:val="005A53E5"/>
    <w:rsid w:val="005A6D3C"/>
    <w:rsid w:val="005A7010"/>
    <w:rsid w:val="005B09A6"/>
    <w:rsid w:val="005B09E5"/>
    <w:rsid w:val="005B1F41"/>
    <w:rsid w:val="005B2D58"/>
    <w:rsid w:val="005B2F56"/>
    <w:rsid w:val="005B67D4"/>
    <w:rsid w:val="005C0D14"/>
    <w:rsid w:val="005C1261"/>
    <w:rsid w:val="005C1E5A"/>
    <w:rsid w:val="005C460B"/>
    <w:rsid w:val="005C60AA"/>
    <w:rsid w:val="005C7E1B"/>
    <w:rsid w:val="005D032C"/>
    <w:rsid w:val="005D062B"/>
    <w:rsid w:val="005D3C67"/>
    <w:rsid w:val="005E2ACB"/>
    <w:rsid w:val="005E3210"/>
    <w:rsid w:val="005E3D68"/>
    <w:rsid w:val="005E4E81"/>
    <w:rsid w:val="005E78D0"/>
    <w:rsid w:val="005F45D2"/>
    <w:rsid w:val="005F4EB3"/>
    <w:rsid w:val="006043F6"/>
    <w:rsid w:val="00604692"/>
    <w:rsid w:val="00611279"/>
    <w:rsid w:val="006118D5"/>
    <w:rsid w:val="00616F97"/>
    <w:rsid w:val="00623AAA"/>
    <w:rsid w:val="00640060"/>
    <w:rsid w:val="00643618"/>
    <w:rsid w:val="00644E05"/>
    <w:rsid w:val="0064699A"/>
    <w:rsid w:val="00652AF8"/>
    <w:rsid w:val="00663422"/>
    <w:rsid w:val="00663D99"/>
    <w:rsid w:val="00670F95"/>
    <w:rsid w:val="00673733"/>
    <w:rsid w:val="00674011"/>
    <w:rsid w:val="00675224"/>
    <w:rsid w:val="00676BFE"/>
    <w:rsid w:val="006775E7"/>
    <w:rsid w:val="006778C1"/>
    <w:rsid w:val="006813A0"/>
    <w:rsid w:val="00681807"/>
    <w:rsid w:val="006843EB"/>
    <w:rsid w:val="00684B03"/>
    <w:rsid w:val="00687AB8"/>
    <w:rsid w:val="00690B1F"/>
    <w:rsid w:val="00690CD0"/>
    <w:rsid w:val="0069520B"/>
    <w:rsid w:val="006A7D9A"/>
    <w:rsid w:val="006B4B03"/>
    <w:rsid w:val="006B6085"/>
    <w:rsid w:val="006B7CEF"/>
    <w:rsid w:val="006C39F6"/>
    <w:rsid w:val="006C3E7D"/>
    <w:rsid w:val="006C6C8B"/>
    <w:rsid w:val="006C76A1"/>
    <w:rsid w:val="006D53CA"/>
    <w:rsid w:val="006E1055"/>
    <w:rsid w:val="006E189A"/>
    <w:rsid w:val="006F6928"/>
    <w:rsid w:val="007000B2"/>
    <w:rsid w:val="00703D8F"/>
    <w:rsid w:val="007045FF"/>
    <w:rsid w:val="00707F39"/>
    <w:rsid w:val="00710011"/>
    <w:rsid w:val="0071549D"/>
    <w:rsid w:val="00722B1B"/>
    <w:rsid w:val="00722CF7"/>
    <w:rsid w:val="00737040"/>
    <w:rsid w:val="0074125C"/>
    <w:rsid w:val="00743602"/>
    <w:rsid w:val="00753EE2"/>
    <w:rsid w:val="00754D9E"/>
    <w:rsid w:val="0075566F"/>
    <w:rsid w:val="00755A53"/>
    <w:rsid w:val="00760F5B"/>
    <w:rsid w:val="00761301"/>
    <w:rsid w:val="007659C2"/>
    <w:rsid w:val="00770B06"/>
    <w:rsid w:val="007771F3"/>
    <w:rsid w:val="0078047D"/>
    <w:rsid w:val="00781925"/>
    <w:rsid w:val="0078300B"/>
    <w:rsid w:val="00784DC0"/>
    <w:rsid w:val="00785B91"/>
    <w:rsid w:val="007866FE"/>
    <w:rsid w:val="00787774"/>
    <w:rsid w:val="00790F22"/>
    <w:rsid w:val="00791771"/>
    <w:rsid w:val="007936D0"/>
    <w:rsid w:val="00794F5A"/>
    <w:rsid w:val="00795325"/>
    <w:rsid w:val="00796210"/>
    <w:rsid w:val="00796CE9"/>
    <w:rsid w:val="007A6136"/>
    <w:rsid w:val="007B0C97"/>
    <w:rsid w:val="007B1448"/>
    <w:rsid w:val="007B1D77"/>
    <w:rsid w:val="007B212C"/>
    <w:rsid w:val="007B4383"/>
    <w:rsid w:val="007B4ADA"/>
    <w:rsid w:val="007B65B5"/>
    <w:rsid w:val="007D2DCF"/>
    <w:rsid w:val="007D31BF"/>
    <w:rsid w:val="007D5D27"/>
    <w:rsid w:val="007E45A4"/>
    <w:rsid w:val="007F0DE4"/>
    <w:rsid w:val="007F2986"/>
    <w:rsid w:val="007F3963"/>
    <w:rsid w:val="007F68D1"/>
    <w:rsid w:val="007F6F3D"/>
    <w:rsid w:val="007F74A3"/>
    <w:rsid w:val="007F7500"/>
    <w:rsid w:val="008128FC"/>
    <w:rsid w:val="008135B2"/>
    <w:rsid w:val="00813667"/>
    <w:rsid w:val="00814E47"/>
    <w:rsid w:val="00823333"/>
    <w:rsid w:val="008255F3"/>
    <w:rsid w:val="00831731"/>
    <w:rsid w:val="00833659"/>
    <w:rsid w:val="008402C1"/>
    <w:rsid w:val="00843F51"/>
    <w:rsid w:val="0084608B"/>
    <w:rsid w:val="00846F16"/>
    <w:rsid w:val="0084794E"/>
    <w:rsid w:val="0085038B"/>
    <w:rsid w:val="00850707"/>
    <w:rsid w:val="00850880"/>
    <w:rsid w:val="0085122B"/>
    <w:rsid w:val="00852FD6"/>
    <w:rsid w:val="0085590A"/>
    <w:rsid w:val="008647FE"/>
    <w:rsid w:val="008745E6"/>
    <w:rsid w:val="00874761"/>
    <w:rsid w:val="008748B4"/>
    <w:rsid w:val="00880669"/>
    <w:rsid w:val="00883942"/>
    <w:rsid w:val="00884768"/>
    <w:rsid w:val="008959F6"/>
    <w:rsid w:val="00897320"/>
    <w:rsid w:val="008A68E3"/>
    <w:rsid w:val="008B0140"/>
    <w:rsid w:val="008B3AC9"/>
    <w:rsid w:val="008B41E8"/>
    <w:rsid w:val="008B79F8"/>
    <w:rsid w:val="008C3A16"/>
    <w:rsid w:val="008C6C12"/>
    <w:rsid w:val="008C71C0"/>
    <w:rsid w:val="008D6D6B"/>
    <w:rsid w:val="008D761B"/>
    <w:rsid w:val="008E410E"/>
    <w:rsid w:val="008E78C7"/>
    <w:rsid w:val="008F120E"/>
    <w:rsid w:val="008F3C55"/>
    <w:rsid w:val="008F68B2"/>
    <w:rsid w:val="009003E8"/>
    <w:rsid w:val="00900BD9"/>
    <w:rsid w:val="00902024"/>
    <w:rsid w:val="00903299"/>
    <w:rsid w:val="009061F0"/>
    <w:rsid w:val="0091035A"/>
    <w:rsid w:val="00910530"/>
    <w:rsid w:val="00911495"/>
    <w:rsid w:val="00913C91"/>
    <w:rsid w:val="009152C4"/>
    <w:rsid w:val="00915D63"/>
    <w:rsid w:val="00916433"/>
    <w:rsid w:val="00916F46"/>
    <w:rsid w:val="009172D3"/>
    <w:rsid w:val="00921331"/>
    <w:rsid w:val="00923012"/>
    <w:rsid w:val="0092354D"/>
    <w:rsid w:val="0092738C"/>
    <w:rsid w:val="00931534"/>
    <w:rsid w:val="009324AC"/>
    <w:rsid w:val="00934CB5"/>
    <w:rsid w:val="00935194"/>
    <w:rsid w:val="00935EE2"/>
    <w:rsid w:val="00936CFC"/>
    <w:rsid w:val="00936EDA"/>
    <w:rsid w:val="00941A42"/>
    <w:rsid w:val="00941BC1"/>
    <w:rsid w:val="00950245"/>
    <w:rsid w:val="009517AC"/>
    <w:rsid w:val="00952C93"/>
    <w:rsid w:val="00953E5E"/>
    <w:rsid w:val="00956A38"/>
    <w:rsid w:val="009572DB"/>
    <w:rsid w:val="00963E08"/>
    <w:rsid w:val="00975699"/>
    <w:rsid w:val="00975E0B"/>
    <w:rsid w:val="009764BB"/>
    <w:rsid w:val="00980C73"/>
    <w:rsid w:val="00980F9F"/>
    <w:rsid w:val="00983B1F"/>
    <w:rsid w:val="00996E93"/>
    <w:rsid w:val="009A1FB7"/>
    <w:rsid w:val="009A3072"/>
    <w:rsid w:val="009A33C6"/>
    <w:rsid w:val="009A3950"/>
    <w:rsid w:val="009A453E"/>
    <w:rsid w:val="009A4ED7"/>
    <w:rsid w:val="009A6BDC"/>
    <w:rsid w:val="009A78C7"/>
    <w:rsid w:val="009B17B4"/>
    <w:rsid w:val="009B3F51"/>
    <w:rsid w:val="009B5694"/>
    <w:rsid w:val="009B6671"/>
    <w:rsid w:val="009C01FC"/>
    <w:rsid w:val="009C1B98"/>
    <w:rsid w:val="009C41F6"/>
    <w:rsid w:val="009C542B"/>
    <w:rsid w:val="009C63F2"/>
    <w:rsid w:val="009C7B3F"/>
    <w:rsid w:val="009D0424"/>
    <w:rsid w:val="009D0636"/>
    <w:rsid w:val="009E4FB9"/>
    <w:rsid w:val="009E66FF"/>
    <w:rsid w:val="009F565D"/>
    <w:rsid w:val="009F5704"/>
    <w:rsid w:val="009F7DCA"/>
    <w:rsid w:val="00A04470"/>
    <w:rsid w:val="00A2021D"/>
    <w:rsid w:val="00A26964"/>
    <w:rsid w:val="00A2697E"/>
    <w:rsid w:val="00A313BD"/>
    <w:rsid w:val="00A3183B"/>
    <w:rsid w:val="00A40311"/>
    <w:rsid w:val="00A40EC2"/>
    <w:rsid w:val="00A4639C"/>
    <w:rsid w:val="00A51912"/>
    <w:rsid w:val="00A51B13"/>
    <w:rsid w:val="00A60BEB"/>
    <w:rsid w:val="00A618EF"/>
    <w:rsid w:val="00A67EA2"/>
    <w:rsid w:val="00A718C2"/>
    <w:rsid w:val="00A75CB2"/>
    <w:rsid w:val="00A81BBA"/>
    <w:rsid w:val="00A81E78"/>
    <w:rsid w:val="00A85A03"/>
    <w:rsid w:val="00A876A0"/>
    <w:rsid w:val="00A90D7E"/>
    <w:rsid w:val="00A910FC"/>
    <w:rsid w:val="00A92025"/>
    <w:rsid w:val="00A92314"/>
    <w:rsid w:val="00A9326D"/>
    <w:rsid w:val="00AA2CD0"/>
    <w:rsid w:val="00AA358E"/>
    <w:rsid w:val="00AA3BAA"/>
    <w:rsid w:val="00AA3C41"/>
    <w:rsid w:val="00AA6C3F"/>
    <w:rsid w:val="00AB1FFA"/>
    <w:rsid w:val="00AB3EBA"/>
    <w:rsid w:val="00AB48AC"/>
    <w:rsid w:val="00AC08DC"/>
    <w:rsid w:val="00AC0D1E"/>
    <w:rsid w:val="00AC7A90"/>
    <w:rsid w:val="00AC7DDB"/>
    <w:rsid w:val="00AD3034"/>
    <w:rsid w:val="00AD48FB"/>
    <w:rsid w:val="00AD65D6"/>
    <w:rsid w:val="00AE0137"/>
    <w:rsid w:val="00AE5B27"/>
    <w:rsid w:val="00AE6A5F"/>
    <w:rsid w:val="00AE7AA5"/>
    <w:rsid w:val="00AF0255"/>
    <w:rsid w:val="00AF0294"/>
    <w:rsid w:val="00AF0CD4"/>
    <w:rsid w:val="00B01E2C"/>
    <w:rsid w:val="00B02E20"/>
    <w:rsid w:val="00B073E3"/>
    <w:rsid w:val="00B074CB"/>
    <w:rsid w:val="00B07C1A"/>
    <w:rsid w:val="00B10E41"/>
    <w:rsid w:val="00B14BBC"/>
    <w:rsid w:val="00B219DA"/>
    <w:rsid w:val="00B25053"/>
    <w:rsid w:val="00B3298A"/>
    <w:rsid w:val="00B34FA4"/>
    <w:rsid w:val="00B4076C"/>
    <w:rsid w:val="00B40E1D"/>
    <w:rsid w:val="00B527A4"/>
    <w:rsid w:val="00B554F3"/>
    <w:rsid w:val="00B55706"/>
    <w:rsid w:val="00B566CE"/>
    <w:rsid w:val="00B57162"/>
    <w:rsid w:val="00B5727E"/>
    <w:rsid w:val="00B61EA2"/>
    <w:rsid w:val="00B65437"/>
    <w:rsid w:val="00B71BC6"/>
    <w:rsid w:val="00B73EF2"/>
    <w:rsid w:val="00B772A8"/>
    <w:rsid w:val="00B77E3F"/>
    <w:rsid w:val="00B83A9C"/>
    <w:rsid w:val="00B84C8F"/>
    <w:rsid w:val="00B939FC"/>
    <w:rsid w:val="00B97E3A"/>
    <w:rsid w:val="00BA0E70"/>
    <w:rsid w:val="00BA3F8B"/>
    <w:rsid w:val="00BA4FE3"/>
    <w:rsid w:val="00BA6ED4"/>
    <w:rsid w:val="00BA6F7A"/>
    <w:rsid w:val="00BB3B13"/>
    <w:rsid w:val="00BB4B83"/>
    <w:rsid w:val="00BB59DE"/>
    <w:rsid w:val="00BB6445"/>
    <w:rsid w:val="00BC2170"/>
    <w:rsid w:val="00BC2A5D"/>
    <w:rsid w:val="00BC39FB"/>
    <w:rsid w:val="00BC6407"/>
    <w:rsid w:val="00BD39EC"/>
    <w:rsid w:val="00BD406E"/>
    <w:rsid w:val="00BD6196"/>
    <w:rsid w:val="00BE05C9"/>
    <w:rsid w:val="00BE3F84"/>
    <w:rsid w:val="00BF493C"/>
    <w:rsid w:val="00BF4C31"/>
    <w:rsid w:val="00BF58A8"/>
    <w:rsid w:val="00BF5EF9"/>
    <w:rsid w:val="00BF6C75"/>
    <w:rsid w:val="00BF7287"/>
    <w:rsid w:val="00C00A78"/>
    <w:rsid w:val="00C04E59"/>
    <w:rsid w:val="00C105CF"/>
    <w:rsid w:val="00C11F8D"/>
    <w:rsid w:val="00C141FD"/>
    <w:rsid w:val="00C143BA"/>
    <w:rsid w:val="00C22638"/>
    <w:rsid w:val="00C238C7"/>
    <w:rsid w:val="00C2634E"/>
    <w:rsid w:val="00C27F96"/>
    <w:rsid w:val="00C31B00"/>
    <w:rsid w:val="00C42200"/>
    <w:rsid w:val="00C43FDE"/>
    <w:rsid w:val="00C452CC"/>
    <w:rsid w:val="00C4729A"/>
    <w:rsid w:val="00C47D66"/>
    <w:rsid w:val="00C511F6"/>
    <w:rsid w:val="00C51576"/>
    <w:rsid w:val="00C51D03"/>
    <w:rsid w:val="00C5334A"/>
    <w:rsid w:val="00C53C69"/>
    <w:rsid w:val="00C55EC0"/>
    <w:rsid w:val="00C571B8"/>
    <w:rsid w:val="00C6175F"/>
    <w:rsid w:val="00C64F11"/>
    <w:rsid w:val="00C73599"/>
    <w:rsid w:val="00C74512"/>
    <w:rsid w:val="00C7579A"/>
    <w:rsid w:val="00C766E9"/>
    <w:rsid w:val="00C8324E"/>
    <w:rsid w:val="00C83A6D"/>
    <w:rsid w:val="00C955EA"/>
    <w:rsid w:val="00CA3232"/>
    <w:rsid w:val="00CA4DB0"/>
    <w:rsid w:val="00CA598E"/>
    <w:rsid w:val="00CB43C0"/>
    <w:rsid w:val="00CB742F"/>
    <w:rsid w:val="00CC0AF0"/>
    <w:rsid w:val="00CC2333"/>
    <w:rsid w:val="00CC46F5"/>
    <w:rsid w:val="00CD3FE2"/>
    <w:rsid w:val="00CE2190"/>
    <w:rsid w:val="00CE2B90"/>
    <w:rsid w:val="00CE3C88"/>
    <w:rsid w:val="00CE583D"/>
    <w:rsid w:val="00CE7A73"/>
    <w:rsid w:val="00D019DA"/>
    <w:rsid w:val="00D0313C"/>
    <w:rsid w:val="00D03E34"/>
    <w:rsid w:val="00D130B8"/>
    <w:rsid w:val="00D179B1"/>
    <w:rsid w:val="00D22645"/>
    <w:rsid w:val="00D22955"/>
    <w:rsid w:val="00D257CF"/>
    <w:rsid w:val="00D310BB"/>
    <w:rsid w:val="00D33161"/>
    <w:rsid w:val="00D42BDA"/>
    <w:rsid w:val="00D456BF"/>
    <w:rsid w:val="00D53879"/>
    <w:rsid w:val="00D53C0C"/>
    <w:rsid w:val="00D54D97"/>
    <w:rsid w:val="00D57CDB"/>
    <w:rsid w:val="00D62E07"/>
    <w:rsid w:val="00D62F7D"/>
    <w:rsid w:val="00D62FB8"/>
    <w:rsid w:val="00D672A5"/>
    <w:rsid w:val="00D77D97"/>
    <w:rsid w:val="00D81B04"/>
    <w:rsid w:val="00D82681"/>
    <w:rsid w:val="00D844F3"/>
    <w:rsid w:val="00D86A23"/>
    <w:rsid w:val="00D86B82"/>
    <w:rsid w:val="00D8749B"/>
    <w:rsid w:val="00D90D69"/>
    <w:rsid w:val="00DA01FB"/>
    <w:rsid w:val="00DA09D1"/>
    <w:rsid w:val="00DA1B29"/>
    <w:rsid w:val="00DA54D1"/>
    <w:rsid w:val="00DB18E2"/>
    <w:rsid w:val="00DB230B"/>
    <w:rsid w:val="00DB3407"/>
    <w:rsid w:val="00DC2E35"/>
    <w:rsid w:val="00DC7F01"/>
    <w:rsid w:val="00DD25F5"/>
    <w:rsid w:val="00DE393D"/>
    <w:rsid w:val="00DF12E6"/>
    <w:rsid w:val="00DF29C3"/>
    <w:rsid w:val="00DF448A"/>
    <w:rsid w:val="00DF49D7"/>
    <w:rsid w:val="00DF5A2B"/>
    <w:rsid w:val="00DF7716"/>
    <w:rsid w:val="00E010EE"/>
    <w:rsid w:val="00E0163E"/>
    <w:rsid w:val="00E03F29"/>
    <w:rsid w:val="00E059CD"/>
    <w:rsid w:val="00E20D70"/>
    <w:rsid w:val="00E212F9"/>
    <w:rsid w:val="00E213AF"/>
    <w:rsid w:val="00E2289C"/>
    <w:rsid w:val="00E22FAD"/>
    <w:rsid w:val="00E23587"/>
    <w:rsid w:val="00E25589"/>
    <w:rsid w:val="00E27FC0"/>
    <w:rsid w:val="00E30664"/>
    <w:rsid w:val="00E30FD6"/>
    <w:rsid w:val="00E32AC0"/>
    <w:rsid w:val="00E40E39"/>
    <w:rsid w:val="00E4145E"/>
    <w:rsid w:val="00E415DC"/>
    <w:rsid w:val="00E41C6D"/>
    <w:rsid w:val="00E424FE"/>
    <w:rsid w:val="00E43F41"/>
    <w:rsid w:val="00E5180A"/>
    <w:rsid w:val="00E70258"/>
    <w:rsid w:val="00E70C4A"/>
    <w:rsid w:val="00E74140"/>
    <w:rsid w:val="00E74440"/>
    <w:rsid w:val="00E7774B"/>
    <w:rsid w:val="00E81D28"/>
    <w:rsid w:val="00E83DC6"/>
    <w:rsid w:val="00E86881"/>
    <w:rsid w:val="00E86C56"/>
    <w:rsid w:val="00E93014"/>
    <w:rsid w:val="00E95DB6"/>
    <w:rsid w:val="00E97789"/>
    <w:rsid w:val="00EA05EC"/>
    <w:rsid w:val="00EA1638"/>
    <w:rsid w:val="00EA3F3B"/>
    <w:rsid w:val="00EB15BF"/>
    <w:rsid w:val="00EB2F21"/>
    <w:rsid w:val="00EB4128"/>
    <w:rsid w:val="00EC1A60"/>
    <w:rsid w:val="00EC5539"/>
    <w:rsid w:val="00EC599F"/>
    <w:rsid w:val="00ED3FC0"/>
    <w:rsid w:val="00ED3FD9"/>
    <w:rsid w:val="00EE29AD"/>
    <w:rsid w:val="00EE2A62"/>
    <w:rsid w:val="00EE6099"/>
    <w:rsid w:val="00EE6B3A"/>
    <w:rsid w:val="00EF0173"/>
    <w:rsid w:val="00EF2881"/>
    <w:rsid w:val="00EF3885"/>
    <w:rsid w:val="00F02413"/>
    <w:rsid w:val="00F026CE"/>
    <w:rsid w:val="00F04372"/>
    <w:rsid w:val="00F07457"/>
    <w:rsid w:val="00F11647"/>
    <w:rsid w:val="00F31841"/>
    <w:rsid w:val="00F32B17"/>
    <w:rsid w:val="00F35BF1"/>
    <w:rsid w:val="00F405DF"/>
    <w:rsid w:val="00F44D4C"/>
    <w:rsid w:val="00F45554"/>
    <w:rsid w:val="00F459D0"/>
    <w:rsid w:val="00F50ED1"/>
    <w:rsid w:val="00F52EE3"/>
    <w:rsid w:val="00F54F1E"/>
    <w:rsid w:val="00F61B6E"/>
    <w:rsid w:val="00F6434F"/>
    <w:rsid w:val="00F65DC4"/>
    <w:rsid w:val="00F65EC0"/>
    <w:rsid w:val="00F723D2"/>
    <w:rsid w:val="00F72F18"/>
    <w:rsid w:val="00F82DBF"/>
    <w:rsid w:val="00F85991"/>
    <w:rsid w:val="00F860C8"/>
    <w:rsid w:val="00F87BA3"/>
    <w:rsid w:val="00F87FC4"/>
    <w:rsid w:val="00F9014D"/>
    <w:rsid w:val="00F91432"/>
    <w:rsid w:val="00F92D78"/>
    <w:rsid w:val="00FA0584"/>
    <w:rsid w:val="00FA109D"/>
    <w:rsid w:val="00FA1137"/>
    <w:rsid w:val="00FA172B"/>
    <w:rsid w:val="00FA1AD0"/>
    <w:rsid w:val="00FA347C"/>
    <w:rsid w:val="00FA42F8"/>
    <w:rsid w:val="00FB2605"/>
    <w:rsid w:val="00FB2D2F"/>
    <w:rsid w:val="00FB451E"/>
    <w:rsid w:val="00FB4C10"/>
    <w:rsid w:val="00FB6D4A"/>
    <w:rsid w:val="00FB7B51"/>
    <w:rsid w:val="00FC180A"/>
    <w:rsid w:val="00FC4065"/>
    <w:rsid w:val="00FC62ED"/>
    <w:rsid w:val="00FC6C9C"/>
    <w:rsid w:val="00FC7234"/>
    <w:rsid w:val="00FD00E1"/>
    <w:rsid w:val="00FD147E"/>
    <w:rsid w:val="00FD6F3D"/>
    <w:rsid w:val="00FE0056"/>
    <w:rsid w:val="00FE20BB"/>
    <w:rsid w:val="00FE34AA"/>
    <w:rsid w:val="00FF1D1C"/>
    <w:rsid w:val="00FF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B763CD-B192-42CE-A686-C9A620AFA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7E0"/>
    <w:pPr>
      <w:spacing w:line="288" w:lineRule="auto"/>
    </w:pPr>
    <w:rPr>
      <w:rFonts w:ascii="Arial" w:hAnsi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8D6D6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817E0"/>
    <w:pPr>
      <w:keepNext/>
      <w:tabs>
        <w:tab w:val="left" w:pos="284"/>
        <w:tab w:val="left" w:pos="680"/>
      </w:tabs>
      <w:outlineLvl w:val="1"/>
    </w:pPr>
    <w:rPr>
      <w:b/>
      <w:sz w:val="28"/>
      <w:szCs w:val="20"/>
      <w:lang w:val="el-GR"/>
    </w:rPr>
  </w:style>
  <w:style w:type="paragraph" w:styleId="Heading3">
    <w:name w:val="heading 3"/>
    <w:basedOn w:val="Normal"/>
    <w:next w:val="Normal"/>
    <w:qFormat/>
    <w:rsid w:val="008D6D6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764BB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8180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0D50"/>
    <w:pPr>
      <w:spacing w:before="240" w:after="60"/>
      <w:outlineLvl w:val="8"/>
    </w:pPr>
    <w:rPr>
      <w:rFonts w:ascii="Cambria" w:hAnsi="Cambria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87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0817E0"/>
    <w:rPr>
      <w:sz w:val="16"/>
      <w:szCs w:val="16"/>
    </w:rPr>
  </w:style>
  <w:style w:type="paragraph" w:styleId="CommentText">
    <w:name w:val="annotation text"/>
    <w:basedOn w:val="Normal"/>
    <w:semiHidden/>
    <w:rsid w:val="00081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817E0"/>
    <w:rPr>
      <w:b/>
      <w:bCs/>
    </w:rPr>
  </w:style>
  <w:style w:type="paragraph" w:styleId="BalloonText">
    <w:name w:val="Balloon Text"/>
    <w:basedOn w:val="Normal"/>
    <w:semiHidden/>
    <w:rsid w:val="000817E0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817E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817E0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690CD0"/>
    <w:pPr>
      <w:tabs>
        <w:tab w:val="left" w:pos="720"/>
        <w:tab w:val="left" w:pos="5940"/>
      </w:tabs>
      <w:ind w:right="-483"/>
      <w:jc w:val="both"/>
    </w:pPr>
    <w:rPr>
      <w:b/>
      <w:bCs/>
      <w:i/>
      <w:iCs/>
      <w:szCs w:val="20"/>
      <w:lang w:val="el-GR"/>
    </w:rPr>
  </w:style>
  <w:style w:type="paragraph" w:styleId="BodyText">
    <w:name w:val="Body Text"/>
    <w:basedOn w:val="Normal"/>
    <w:rsid w:val="00690CD0"/>
    <w:pPr>
      <w:spacing w:after="120"/>
    </w:pPr>
    <w:rPr>
      <w:rFonts w:ascii="Times New Roman" w:hAnsi="Times New Roman"/>
    </w:rPr>
  </w:style>
  <w:style w:type="character" w:styleId="Hyperlink">
    <w:name w:val="Hyperlink"/>
    <w:rsid w:val="00690CD0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8D6D6B"/>
    <w:pPr>
      <w:jc w:val="center"/>
    </w:pPr>
    <w:rPr>
      <w:b/>
      <w:color w:val="000080"/>
      <w:sz w:val="48"/>
      <w:szCs w:val="48"/>
      <w:lang w:val="el-GR" w:eastAsia="x-none"/>
    </w:rPr>
  </w:style>
  <w:style w:type="character" w:customStyle="1" w:styleId="FooterChar">
    <w:name w:val="Footer Char"/>
    <w:link w:val="Footer"/>
    <w:uiPriority w:val="99"/>
    <w:rsid w:val="00791771"/>
    <w:rPr>
      <w:rFonts w:ascii="Arial" w:hAnsi="Arial"/>
      <w:sz w:val="24"/>
      <w:szCs w:val="24"/>
      <w:lang w:val="en-GB" w:eastAsia="en-US"/>
    </w:rPr>
  </w:style>
  <w:style w:type="character" w:styleId="FollowedHyperlink">
    <w:name w:val="FollowedHyperlink"/>
    <w:uiPriority w:val="99"/>
    <w:semiHidden/>
    <w:unhideWhenUsed/>
    <w:rsid w:val="00C51D03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AD3034"/>
    <w:pPr>
      <w:ind w:left="720"/>
    </w:pPr>
  </w:style>
  <w:style w:type="character" w:customStyle="1" w:styleId="Heading5Char">
    <w:name w:val="Heading 5 Char"/>
    <w:link w:val="Heading5"/>
    <w:semiHidden/>
    <w:rsid w:val="00681807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Heading4Char">
    <w:name w:val="Heading 4 Char"/>
    <w:link w:val="Heading4"/>
    <w:uiPriority w:val="9"/>
    <w:rsid w:val="009764BB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TitleChar">
    <w:name w:val="Title Char"/>
    <w:link w:val="Title"/>
    <w:rsid w:val="009764BB"/>
    <w:rPr>
      <w:rFonts w:ascii="Arial" w:hAnsi="Arial"/>
      <w:b/>
      <w:color w:val="000080"/>
      <w:sz w:val="48"/>
      <w:szCs w:val="48"/>
      <w:lang w:val="el-GR"/>
    </w:rPr>
  </w:style>
  <w:style w:type="character" w:customStyle="1" w:styleId="Heading9Char">
    <w:name w:val="Heading 9 Char"/>
    <w:link w:val="Heading9"/>
    <w:uiPriority w:val="9"/>
    <w:semiHidden/>
    <w:rsid w:val="002E0D50"/>
    <w:rPr>
      <w:rFonts w:ascii="Cambria" w:eastAsia="Times New Roman" w:hAnsi="Cambria" w:cs="Times New Roman"/>
      <w:sz w:val="22"/>
      <w:szCs w:val="22"/>
      <w:lang w:val="en-GB"/>
    </w:rPr>
  </w:style>
  <w:style w:type="paragraph" w:customStyle="1" w:styleId="Style7">
    <w:name w:val="Style7"/>
    <w:basedOn w:val="Normal"/>
    <w:rsid w:val="00941A42"/>
    <w:pPr>
      <w:widowControl w:val="0"/>
      <w:autoSpaceDE w:val="0"/>
      <w:autoSpaceDN w:val="0"/>
      <w:adjustRightInd w:val="0"/>
      <w:spacing w:line="270" w:lineRule="exact"/>
      <w:ind w:hanging="331"/>
      <w:jc w:val="both"/>
    </w:pPr>
    <w:rPr>
      <w:rFonts w:ascii="Times New Roman" w:hAnsi="Times New Roman"/>
      <w:lang w:val="en-US"/>
    </w:rPr>
  </w:style>
  <w:style w:type="character" w:customStyle="1" w:styleId="FontStyle13">
    <w:name w:val="Font Style13"/>
    <w:basedOn w:val="DefaultParagraphFont"/>
    <w:rsid w:val="00941A42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ΚΥΠΡΙΑΚΗ</vt:lpstr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ΚΥΠΡΙΑΚΗ</dc:title>
  <dc:subject/>
  <dc:creator>pc1</dc:creator>
  <cp:keywords/>
  <cp:lastModifiedBy>Student</cp:lastModifiedBy>
  <cp:revision>14</cp:revision>
  <cp:lastPrinted>2016-02-01T12:47:00Z</cp:lastPrinted>
  <dcterms:created xsi:type="dcterms:W3CDTF">2018-08-09T07:46:00Z</dcterms:created>
  <dcterms:modified xsi:type="dcterms:W3CDTF">2019-11-03T09:09:00Z</dcterms:modified>
</cp:coreProperties>
</file>